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3" w:rsidRDefault="00FD3871" w:rsidP="00CB6153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687705"/>
            <wp:effectExtent l="0" t="0" r="0" b="0"/>
            <wp:wrapNone/>
            <wp:docPr id="13" name="obrázek 13" descr="Děti Křivokláts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ěti Křivokláts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880" w:rsidRDefault="009914D3" w:rsidP="009914D3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                        </w:t>
      </w:r>
      <w:r w:rsidRPr="009914D3">
        <w:rPr>
          <w:rFonts w:ascii="Verdana" w:hAnsi="Verdana"/>
          <w:b/>
          <w:sz w:val="26"/>
          <w:szCs w:val="26"/>
        </w:rPr>
        <w:t xml:space="preserve">Bruslení na Zimním stadionu </w:t>
      </w:r>
    </w:p>
    <w:p w:rsidR="009914D3" w:rsidRPr="009914D3" w:rsidRDefault="001C0880" w:rsidP="009914D3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                                      </w:t>
      </w:r>
      <w:r w:rsidR="009914D3" w:rsidRPr="009914D3">
        <w:rPr>
          <w:rFonts w:ascii="Verdana" w:hAnsi="Verdana"/>
          <w:b/>
          <w:sz w:val="26"/>
          <w:szCs w:val="26"/>
        </w:rPr>
        <w:t>v Rakovníku</w:t>
      </w:r>
    </w:p>
    <w:p w:rsidR="009914D3" w:rsidRDefault="009914D3" w:rsidP="00CB6153">
      <w:pPr>
        <w:jc w:val="both"/>
        <w:rPr>
          <w:rFonts w:ascii="Verdana" w:hAnsi="Verdana"/>
          <w:b/>
          <w:sz w:val="28"/>
          <w:szCs w:val="28"/>
        </w:rPr>
      </w:pPr>
    </w:p>
    <w:p w:rsidR="007F21DB" w:rsidRPr="009914D3" w:rsidRDefault="007F21DB" w:rsidP="00CB6153">
      <w:pPr>
        <w:jc w:val="both"/>
        <w:rPr>
          <w:rFonts w:ascii="Verdana" w:hAnsi="Verdana"/>
          <w:b/>
          <w:sz w:val="28"/>
          <w:szCs w:val="28"/>
        </w:rPr>
      </w:pPr>
    </w:p>
    <w:p w:rsidR="009914D3" w:rsidRPr="009914D3" w:rsidRDefault="00FD3871" w:rsidP="009914D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695960</wp:posOffset>
                </wp:positionV>
                <wp:extent cx="2857500" cy="5143500"/>
                <wp:effectExtent l="9525" t="10160" r="9525" b="889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143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DB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0E5FF3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Známky na popelnice</w:t>
                            </w:r>
                          </w:p>
                          <w:p w:rsidR="007F21DB" w:rsidRPr="004F049A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F21DB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budou v roce 2014</w:t>
                            </w:r>
                            <w:r w:rsidRPr="008C08E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k prodeji </w:t>
                            </w:r>
                          </w:p>
                          <w:p w:rsidR="007F21DB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od 20. ledna </w:t>
                            </w:r>
                            <w:smartTag w:uri="urn:schemas-microsoft-com:office:smarttags" w:element="metricconverter">
                              <w:smartTagPr>
                                <w:attr w:name="ProductID" w:val="2014, a"/>
                              </w:smartTagPr>
                              <w:r>
                                <w:rPr>
                                  <w:rFonts w:ascii="Book Antiqua" w:hAnsi="Book Antiqua"/>
                                  <w:sz w:val="22"/>
                                  <w:szCs w:val="22"/>
                                </w:rPr>
                                <w:t xml:space="preserve">2014, </w:t>
                              </w:r>
                              <w:r w:rsidRPr="008C08EA">
                                <w:rPr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a</w:t>
                              </w:r>
                            </w:smartTag>
                            <w:r w:rsidRPr="008C08E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to na celý rok,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F21DB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ceny zůstávají nezměněny:</w:t>
                            </w:r>
                          </w:p>
                          <w:p w:rsidR="007F21DB" w:rsidRDefault="007F21DB" w:rsidP="007F21DB">
                            <w:pPr>
                              <w:spacing w:line="360" w:lineRule="atLeast"/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8C08EA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TKO "A"</w:t>
                            </w:r>
                            <w:r w:rsidRPr="008C08E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(</w:t>
                            </w:r>
                            <w:r w:rsidRPr="008C08E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vývoz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1x 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týdně ) 1950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Kč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br/>
                            </w:r>
                            <w:r w:rsidRPr="008C08EA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TKO "B"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271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( kombinovaný vývoz)  1700 Kč</w:t>
                            </w:r>
                            <w:r w:rsidR="0092271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br/>
                            </w:r>
                            <w:r w:rsidR="00922717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TKO "C</w:t>
                            </w:r>
                            <w:r w:rsidR="00922717" w:rsidRPr="008C08EA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"</w:t>
                            </w:r>
                            <w:r w:rsidR="0092271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 (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vývoz 1x za 14 dní)  1150 Kč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br/>
                            </w:r>
                            <w:r w:rsidRPr="008C08EA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TKO "D"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(vývoz 1x za měsíc) </w:t>
                            </w:r>
                            <w:r w:rsidRPr="008C08E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630 Kč</w:t>
                            </w:r>
                          </w:p>
                          <w:p w:rsidR="007F21DB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F21DB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A30CB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Termí</w:t>
                            </w:r>
                            <w:r w:rsidR="0092271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ny vývozů TKO "D" pro rok 2014</w:t>
                            </w:r>
                            <w:r>
                              <w:rPr>
                                <w:rFonts w:ascii="Book Antiqua" w:hAnsi="Book Antiqua"/>
                              </w:rPr>
                              <w:t>:</w:t>
                            </w:r>
                          </w:p>
                          <w:p w:rsidR="007F21DB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66"/>
                              <w:gridCol w:w="1566"/>
                            </w:tblGrid>
                            <w:tr w:rsidR="007F21DB" w:rsidTr="00A43054">
                              <w:trPr>
                                <w:jc w:val="center"/>
                              </w:trPr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:rsidR="007F21DB" w:rsidRPr="00AA3F34" w:rsidRDefault="007F21DB" w:rsidP="00A4305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2014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:rsidR="007F21DB" w:rsidRPr="00AA3F34" w:rsidRDefault="007F21DB" w:rsidP="00A4305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2014</w:t>
                                  </w:r>
                                </w:p>
                              </w:tc>
                            </w:tr>
                            <w:tr w:rsidR="007F21DB" w:rsidTr="00A43054">
                              <w:trPr>
                                <w:jc w:val="center"/>
                              </w:trPr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:rsidR="007F21DB" w:rsidRPr="00AA3F34" w:rsidRDefault="007F21DB" w:rsidP="00A4305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2014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:rsidR="007F21DB" w:rsidRPr="00AA3F34" w:rsidRDefault="007F21DB" w:rsidP="00A4305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2014</w:t>
                                  </w:r>
                                </w:p>
                              </w:tc>
                            </w:tr>
                            <w:tr w:rsidR="007F21DB" w:rsidTr="00A43054">
                              <w:trPr>
                                <w:jc w:val="center"/>
                              </w:trPr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:rsidR="007F21DB" w:rsidRPr="00AA3F34" w:rsidRDefault="007F21DB" w:rsidP="00A4305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2014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:rsidR="007F21DB" w:rsidRPr="00AA3F34" w:rsidRDefault="007F21DB" w:rsidP="00A4305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2014</w:t>
                                  </w:r>
                                </w:p>
                              </w:tc>
                            </w:tr>
                            <w:tr w:rsidR="007F21DB" w:rsidTr="00A43054">
                              <w:trPr>
                                <w:jc w:val="center"/>
                              </w:trPr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:rsidR="007F21DB" w:rsidRPr="00AA3F34" w:rsidRDefault="007F21DB" w:rsidP="00A4305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2014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:rsidR="007F21DB" w:rsidRPr="00AA3F34" w:rsidRDefault="007F21DB" w:rsidP="00A4305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2014</w:t>
                                  </w:r>
                                </w:p>
                              </w:tc>
                            </w:tr>
                            <w:tr w:rsidR="007F21DB" w:rsidTr="00A43054">
                              <w:trPr>
                                <w:jc w:val="center"/>
                              </w:trPr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:rsidR="007F21DB" w:rsidRPr="00AA3F34" w:rsidRDefault="007F21DB" w:rsidP="00A4305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2014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:rsidR="007F21DB" w:rsidRPr="00AA3F34" w:rsidRDefault="007F21DB" w:rsidP="00A4305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2014</w:t>
                                  </w:r>
                                </w:p>
                              </w:tc>
                            </w:tr>
                            <w:tr w:rsidR="007F21DB" w:rsidTr="00A43054">
                              <w:trPr>
                                <w:jc w:val="center"/>
                              </w:trPr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:rsidR="007F21DB" w:rsidRPr="00AA3F34" w:rsidRDefault="007F21DB" w:rsidP="00A4305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2014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Align w:val="center"/>
                                </w:tcPr>
                                <w:p w:rsidR="007F21DB" w:rsidRPr="00AA3F34" w:rsidRDefault="007F21DB" w:rsidP="00A4305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 w:rsidRPr="00AA3F34"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F21DB" w:rsidRPr="000E5FF3" w:rsidRDefault="007F21DB" w:rsidP="007F21DB">
                            <w:pPr>
                              <w:rPr>
                                <w:rFonts w:ascii="Book Antiqua" w:hAnsi="Book Antiqua"/>
                                <w:sz w:val="14"/>
                                <w:szCs w:val="14"/>
                              </w:rPr>
                            </w:pPr>
                          </w:p>
                          <w:p w:rsidR="007F21DB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 S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voz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y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v měsíci lednu firma </w:t>
                            </w:r>
                            <w:proofErr w:type="spellStart"/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Becker</w:t>
                            </w:r>
                            <w:proofErr w:type="spellEnd"/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provede ještě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na známku z roku 2013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F21DB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br/>
                              <w:t xml:space="preserve">Jednorázové doplňkové známky </w:t>
                            </w:r>
                          </w:p>
                          <w:p w:rsidR="007F21DB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 hodnotě 60 Kč </w:t>
                            </w:r>
                          </w:p>
                          <w:p w:rsidR="007F21DB" w:rsidRPr="00AA3F34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lze k již zakoupe</w:t>
                            </w:r>
                            <w:r w:rsidR="0092271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né </w:t>
                            </w:r>
                            <w:r w:rsidR="0092271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br/>
                              <w:t>celoroční známce na rok 2014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dokoupit kdykoliv v pokladně městyse.</w:t>
                            </w:r>
                          </w:p>
                          <w:p w:rsidR="007F21DB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8C08EA">
                              <w:rPr>
                                <w:rFonts w:ascii="Book Antiqua" w:hAnsi="Book Antiqua"/>
                              </w:rPr>
                              <w:t xml:space="preserve">         </w:t>
                            </w:r>
                          </w:p>
                          <w:p w:rsidR="007F21DB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F21DB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F21DB" w:rsidRPr="008C08EA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8C08EA">
                              <w:rPr>
                                <w:rFonts w:ascii="Book Antiqua" w:hAnsi="Book Antiqua"/>
                              </w:rPr>
                              <w:t>    </w:t>
                            </w:r>
                            <w:r w:rsidRPr="008C08EA">
                              <w:rPr>
                                <w:rFonts w:ascii="Book Antiqua" w:hAnsi="Book Antiqua"/>
                              </w:rPr>
                              <w:br/>
                            </w:r>
                            <w:r w:rsidRPr="008C08EA">
                              <w:rPr>
                                <w:rFonts w:ascii="Book Antiqua" w:hAnsi="Book Antiqua"/>
                              </w:rPr>
                              <w:br/>
                            </w:r>
                            <w:r w:rsidRPr="008C08EA">
                              <w:rPr>
                                <w:rFonts w:ascii="Book Antiqua" w:hAnsi="Book Antiqua"/>
                              </w:rPr>
                              <w:br/>
                            </w:r>
                            <w:r w:rsidRPr="008C08EA">
                              <w:rPr>
                                <w:rFonts w:ascii="Book Antiqua" w:hAnsi="Book Antiqua"/>
                              </w:rPr>
                              <w:br/>
                            </w:r>
                          </w:p>
                          <w:p w:rsidR="007F21DB" w:rsidRPr="008C08EA" w:rsidRDefault="007F21DB" w:rsidP="007F21DB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8C08EA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54.8pt;width:225pt;height:4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" fillcolor="#eaeaea">
                <v:textbox>
                  <w:txbxContent>
                    <w:p w:rsidR="007F21DB" w:rsidRDefault="007F21DB" w:rsidP="007F21DB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0E5FF3">
                        <w:rPr>
                          <w:rFonts w:ascii="Book Antiqua" w:hAnsi="Book Antiqua"/>
                          <w:b/>
                          <w:u w:val="single"/>
                        </w:rPr>
                        <w:t>Známky na popelnice</w:t>
                      </w:r>
                    </w:p>
                    <w:p w:rsidR="007F21DB" w:rsidRPr="004F049A" w:rsidRDefault="007F21DB" w:rsidP="007F21DB">
                      <w:pPr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7F21DB" w:rsidRDefault="007F21DB" w:rsidP="007F21DB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budou v roce 2014</w:t>
                      </w:r>
                      <w:r w:rsidRPr="008C08EA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k prodeji </w:t>
                      </w:r>
                    </w:p>
                    <w:p w:rsidR="007F21DB" w:rsidRDefault="007F21DB" w:rsidP="007F21DB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od 20. ledna </w:t>
                      </w:r>
                      <w:smartTag w:uri="urn:schemas-microsoft-com:office:smarttags" w:element="metricconverter">
                        <w:smartTagPr>
                          <w:attr w:name="ProductID" w:val="2014, a"/>
                        </w:smartTagPr>
                        <w:r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 xml:space="preserve">2014, </w:t>
                        </w:r>
                        <w:r w:rsidRPr="008C08EA">
                          <w:rPr>
                            <w:rFonts w:ascii="Book Antiqua" w:hAnsi="Book Antiqua"/>
                            <w:sz w:val="22"/>
                            <w:szCs w:val="22"/>
                          </w:rPr>
                          <w:t>a</w:t>
                        </w:r>
                      </w:smartTag>
                      <w:r w:rsidRPr="008C08EA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to na celý rok,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 </w:t>
                      </w:r>
                    </w:p>
                    <w:p w:rsidR="007F21DB" w:rsidRDefault="007F21DB" w:rsidP="007F21DB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ceny zůstávají nezměněny:</w:t>
                      </w:r>
                    </w:p>
                    <w:p w:rsidR="007F21DB" w:rsidRDefault="007F21DB" w:rsidP="007F21DB">
                      <w:pPr>
                        <w:spacing w:line="360" w:lineRule="atLeast"/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8C08EA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TKO "A"</w:t>
                      </w:r>
                      <w:r w:rsidRPr="008C08EA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(</w:t>
                      </w:r>
                      <w:r w:rsidRPr="008C08EA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vývoz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1x 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týdně ) 1950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Kč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br/>
                      </w:r>
                      <w:r w:rsidRPr="008C08EA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TKO "B"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 w:rsidR="00922717">
                        <w:rPr>
                          <w:rFonts w:ascii="Book Antiqua" w:hAnsi="Book Antiqua"/>
                          <w:sz w:val="22"/>
                          <w:szCs w:val="22"/>
                        </w:rPr>
                        <w:t>( kombinovaný vývoz)  1700 Kč</w:t>
                      </w:r>
                      <w:r w:rsidR="00922717">
                        <w:rPr>
                          <w:rFonts w:ascii="Book Antiqua" w:hAnsi="Book Antiqua"/>
                          <w:sz w:val="22"/>
                          <w:szCs w:val="22"/>
                        </w:rPr>
                        <w:br/>
                      </w:r>
                      <w:r w:rsidR="00922717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TKO "C</w:t>
                      </w:r>
                      <w:r w:rsidR="00922717" w:rsidRPr="008C08EA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"</w:t>
                      </w:r>
                      <w:r w:rsidR="00922717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 (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vývoz 1x za 14 dní)  1150 Kč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br/>
                      </w:r>
                      <w:r w:rsidRPr="008C08EA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TKO "D"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(vývoz 1x za měsíc) </w:t>
                      </w:r>
                      <w:r w:rsidRPr="008C08EA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630 Kč</w:t>
                      </w:r>
                    </w:p>
                    <w:p w:rsidR="007F21DB" w:rsidRDefault="007F21DB" w:rsidP="007F21DB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7F21DB" w:rsidRDefault="007F21DB" w:rsidP="007F21D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A30CB7">
                        <w:rPr>
                          <w:rFonts w:ascii="Book Antiqua" w:hAnsi="Book Antiqua"/>
                          <w:sz w:val="22"/>
                          <w:szCs w:val="22"/>
                        </w:rPr>
                        <w:t>Termí</w:t>
                      </w:r>
                      <w:r w:rsidR="00922717">
                        <w:rPr>
                          <w:rFonts w:ascii="Book Antiqua" w:hAnsi="Book Antiqua"/>
                          <w:sz w:val="22"/>
                          <w:szCs w:val="22"/>
                        </w:rPr>
                        <w:t>ny vývozů TKO "D" pro rok 2014</w:t>
                      </w:r>
                      <w:r>
                        <w:rPr>
                          <w:rFonts w:ascii="Book Antiqua" w:hAnsi="Book Antiqua"/>
                        </w:rPr>
                        <w:t>:</w:t>
                      </w:r>
                    </w:p>
                    <w:p w:rsidR="007F21DB" w:rsidRDefault="007F21DB" w:rsidP="007F21D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66"/>
                        <w:gridCol w:w="1566"/>
                      </w:tblGrid>
                      <w:tr w:rsidR="007F21DB" w:rsidTr="00A43054">
                        <w:trPr>
                          <w:jc w:val="center"/>
                        </w:trPr>
                        <w:tc>
                          <w:tcPr>
                            <w:tcW w:w="1566" w:type="dxa"/>
                            <w:vAlign w:val="center"/>
                          </w:tcPr>
                          <w:p w:rsidR="007F21DB" w:rsidRPr="00AA3F34" w:rsidRDefault="007F21DB" w:rsidP="00A43054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8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2014</w:t>
                            </w:r>
                          </w:p>
                        </w:tc>
                        <w:tc>
                          <w:tcPr>
                            <w:tcW w:w="1566" w:type="dxa"/>
                            <w:vAlign w:val="center"/>
                          </w:tcPr>
                          <w:p w:rsidR="007F21DB" w:rsidRPr="00AA3F34" w:rsidRDefault="007F21DB" w:rsidP="00A43054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2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7.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2014</w:t>
                            </w:r>
                          </w:p>
                        </w:tc>
                      </w:tr>
                      <w:tr w:rsidR="007F21DB" w:rsidTr="00A43054">
                        <w:trPr>
                          <w:jc w:val="center"/>
                        </w:trPr>
                        <w:tc>
                          <w:tcPr>
                            <w:tcW w:w="1566" w:type="dxa"/>
                            <w:vAlign w:val="center"/>
                          </w:tcPr>
                          <w:p w:rsidR="007F21DB" w:rsidRPr="00AA3F34" w:rsidRDefault="007F21DB" w:rsidP="00A43054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12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2014</w:t>
                            </w:r>
                          </w:p>
                        </w:tc>
                        <w:tc>
                          <w:tcPr>
                            <w:tcW w:w="1566" w:type="dxa"/>
                            <w:vAlign w:val="center"/>
                          </w:tcPr>
                          <w:p w:rsidR="007F21DB" w:rsidRPr="00AA3F34" w:rsidRDefault="007F21DB" w:rsidP="00A43054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6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8.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2014</w:t>
                            </w:r>
                          </w:p>
                        </w:tc>
                      </w:tr>
                      <w:tr w:rsidR="007F21DB" w:rsidTr="00A43054">
                        <w:trPr>
                          <w:jc w:val="center"/>
                        </w:trPr>
                        <w:tc>
                          <w:tcPr>
                            <w:tcW w:w="1566" w:type="dxa"/>
                            <w:vAlign w:val="center"/>
                          </w:tcPr>
                          <w:p w:rsidR="007F21DB" w:rsidRPr="00AA3F34" w:rsidRDefault="007F21DB" w:rsidP="00A43054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12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2014</w:t>
                            </w:r>
                          </w:p>
                        </w:tc>
                        <w:tc>
                          <w:tcPr>
                            <w:tcW w:w="1566" w:type="dxa"/>
                            <w:vAlign w:val="center"/>
                          </w:tcPr>
                          <w:p w:rsidR="007F21DB" w:rsidRPr="00AA3F34" w:rsidRDefault="007F21DB" w:rsidP="00A43054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10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9.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2014</w:t>
                            </w:r>
                          </w:p>
                        </w:tc>
                      </w:tr>
                      <w:tr w:rsidR="007F21DB" w:rsidTr="00A43054">
                        <w:trPr>
                          <w:jc w:val="center"/>
                        </w:trPr>
                        <w:tc>
                          <w:tcPr>
                            <w:tcW w:w="1566" w:type="dxa"/>
                            <w:vAlign w:val="center"/>
                          </w:tcPr>
                          <w:p w:rsidR="007F21DB" w:rsidRPr="00AA3F34" w:rsidRDefault="007F21DB" w:rsidP="00A43054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2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2014</w:t>
                            </w:r>
                          </w:p>
                        </w:tc>
                        <w:tc>
                          <w:tcPr>
                            <w:tcW w:w="1566" w:type="dxa"/>
                            <w:vAlign w:val="center"/>
                          </w:tcPr>
                          <w:p w:rsidR="007F21DB" w:rsidRPr="00AA3F34" w:rsidRDefault="007F21DB" w:rsidP="00A43054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8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10.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2014</w:t>
                            </w:r>
                          </w:p>
                        </w:tc>
                      </w:tr>
                      <w:tr w:rsidR="007F21DB" w:rsidTr="00A43054">
                        <w:trPr>
                          <w:jc w:val="center"/>
                        </w:trPr>
                        <w:tc>
                          <w:tcPr>
                            <w:tcW w:w="1566" w:type="dxa"/>
                            <w:vAlign w:val="center"/>
                          </w:tcPr>
                          <w:p w:rsidR="007F21DB" w:rsidRPr="00AA3F34" w:rsidRDefault="007F21DB" w:rsidP="00A43054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14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2014</w:t>
                            </w:r>
                          </w:p>
                        </w:tc>
                        <w:tc>
                          <w:tcPr>
                            <w:tcW w:w="1566" w:type="dxa"/>
                            <w:vAlign w:val="center"/>
                          </w:tcPr>
                          <w:p w:rsidR="007F21DB" w:rsidRPr="00AA3F34" w:rsidRDefault="007F21DB" w:rsidP="00A43054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12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11.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2014</w:t>
                            </w:r>
                          </w:p>
                        </w:tc>
                      </w:tr>
                      <w:tr w:rsidR="007F21DB" w:rsidTr="00A43054">
                        <w:trPr>
                          <w:jc w:val="center"/>
                        </w:trPr>
                        <w:tc>
                          <w:tcPr>
                            <w:tcW w:w="1566" w:type="dxa"/>
                            <w:vAlign w:val="center"/>
                          </w:tcPr>
                          <w:p w:rsidR="007F21DB" w:rsidRPr="00AA3F34" w:rsidRDefault="007F21DB" w:rsidP="00A43054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4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6.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2014</w:t>
                            </w:r>
                          </w:p>
                        </w:tc>
                        <w:tc>
                          <w:tcPr>
                            <w:tcW w:w="1566" w:type="dxa"/>
                            <w:vAlign w:val="center"/>
                          </w:tcPr>
                          <w:p w:rsidR="007F21DB" w:rsidRPr="00AA3F34" w:rsidRDefault="007F21DB" w:rsidP="00A43054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10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12.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Pr="00AA3F34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F21DB" w:rsidRPr="000E5FF3" w:rsidRDefault="007F21DB" w:rsidP="007F21DB">
                      <w:pPr>
                        <w:rPr>
                          <w:rFonts w:ascii="Book Antiqua" w:hAnsi="Book Antiqua"/>
                          <w:sz w:val="14"/>
                          <w:szCs w:val="14"/>
                        </w:rPr>
                      </w:pPr>
                    </w:p>
                    <w:p w:rsidR="007F21DB" w:rsidRDefault="007F21DB" w:rsidP="007F21DB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 S</w:t>
                      </w:r>
                      <w:r w:rsidRPr="00AA3F34">
                        <w:rPr>
                          <w:rFonts w:ascii="Book Antiqua" w:hAnsi="Book Antiqua"/>
                          <w:sz w:val="22"/>
                          <w:szCs w:val="22"/>
                        </w:rPr>
                        <w:t>voz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y</w:t>
                      </w:r>
                      <w:r w:rsidRPr="00AA3F34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v měsíci lednu firma </w:t>
                      </w:r>
                      <w:proofErr w:type="spellStart"/>
                      <w:r w:rsidRPr="00AA3F34">
                        <w:rPr>
                          <w:rFonts w:ascii="Book Antiqua" w:hAnsi="Book Antiqua"/>
                          <w:sz w:val="22"/>
                          <w:szCs w:val="22"/>
                        </w:rPr>
                        <w:t>Becker</w:t>
                      </w:r>
                      <w:proofErr w:type="spellEnd"/>
                      <w:r w:rsidRPr="00AA3F34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provede ještě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na známku z roku 2013</w:t>
                      </w:r>
                      <w:r w:rsidRPr="00AA3F34">
                        <w:rPr>
                          <w:rFonts w:ascii="Book Antiqua" w:hAnsi="Book Antiqua"/>
                          <w:sz w:val="22"/>
                          <w:szCs w:val="22"/>
                        </w:rPr>
                        <w:t>.</w:t>
                      </w:r>
                    </w:p>
                    <w:p w:rsidR="007F21DB" w:rsidRDefault="007F21DB" w:rsidP="007F21DB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AA3F34">
                        <w:rPr>
                          <w:rFonts w:ascii="Book Antiqua" w:hAnsi="Book Antiqua"/>
                          <w:sz w:val="22"/>
                          <w:szCs w:val="22"/>
                        </w:rPr>
                        <w:br/>
                        <w:t xml:space="preserve">Jednorázové doplňkové známky </w:t>
                      </w:r>
                    </w:p>
                    <w:p w:rsidR="007F21DB" w:rsidRDefault="007F21DB" w:rsidP="007F21DB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AA3F34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 hodnotě 60 Kč </w:t>
                      </w:r>
                    </w:p>
                    <w:p w:rsidR="007F21DB" w:rsidRPr="00AA3F34" w:rsidRDefault="007F21DB" w:rsidP="007F21DB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AA3F34">
                        <w:rPr>
                          <w:rFonts w:ascii="Book Antiqua" w:hAnsi="Book Antiqua"/>
                          <w:sz w:val="22"/>
                          <w:szCs w:val="22"/>
                        </w:rPr>
                        <w:t>lze k již zakoupe</w:t>
                      </w:r>
                      <w:r w:rsidR="00922717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né </w:t>
                      </w:r>
                      <w:r w:rsidR="00922717">
                        <w:rPr>
                          <w:rFonts w:ascii="Book Antiqua" w:hAnsi="Book Antiqua"/>
                          <w:sz w:val="22"/>
                          <w:szCs w:val="22"/>
                        </w:rPr>
                        <w:br/>
                        <w:t>celoroční známce na rok 2014</w:t>
                      </w:r>
                      <w:r w:rsidRPr="00AA3F34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dokoupit kdykoliv v pokladně městyse.</w:t>
                      </w:r>
                    </w:p>
                    <w:p w:rsidR="007F21DB" w:rsidRDefault="007F21DB" w:rsidP="007F21D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8C08EA">
                        <w:rPr>
                          <w:rFonts w:ascii="Book Antiqua" w:hAnsi="Book Antiqua"/>
                        </w:rPr>
                        <w:t xml:space="preserve">         </w:t>
                      </w:r>
                    </w:p>
                    <w:p w:rsidR="007F21DB" w:rsidRDefault="007F21DB" w:rsidP="007F21D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7F21DB" w:rsidRDefault="007F21DB" w:rsidP="007F21D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7F21DB" w:rsidRPr="008C08EA" w:rsidRDefault="007F21DB" w:rsidP="007F21DB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8C08EA">
                        <w:rPr>
                          <w:rFonts w:ascii="Book Antiqua" w:hAnsi="Book Antiqua"/>
                        </w:rPr>
                        <w:t>    </w:t>
                      </w:r>
                      <w:r w:rsidRPr="008C08EA">
                        <w:rPr>
                          <w:rFonts w:ascii="Book Antiqua" w:hAnsi="Book Antiqua"/>
                        </w:rPr>
                        <w:br/>
                      </w:r>
                      <w:r w:rsidRPr="008C08EA">
                        <w:rPr>
                          <w:rFonts w:ascii="Book Antiqua" w:hAnsi="Book Antiqua"/>
                        </w:rPr>
                        <w:br/>
                      </w:r>
                      <w:r w:rsidRPr="008C08EA">
                        <w:rPr>
                          <w:rFonts w:ascii="Book Antiqua" w:hAnsi="Book Antiqua"/>
                        </w:rPr>
                        <w:br/>
                      </w:r>
                      <w:r w:rsidRPr="008C08EA">
                        <w:rPr>
                          <w:rFonts w:ascii="Book Antiqua" w:hAnsi="Book Antiqua"/>
                        </w:rPr>
                        <w:br/>
                      </w:r>
                    </w:p>
                    <w:p w:rsidR="007F21DB" w:rsidRPr="008C08EA" w:rsidRDefault="007F21DB" w:rsidP="007F21DB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8C08EA">
                        <w:rPr>
                          <w:rFonts w:ascii="Book Antiqua" w:hAnsi="Book Antiqua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4D3" w:rsidRPr="009914D3">
        <w:rPr>
          <w:rFonts w:ascii="Verdana" w:hAnsi="Verdana"/>
          <w:sz w:val="22"/>
          <w:szCs w:val="22"/>
        </w:rPr>
        <w:t xml:space="preserve">Opět jsme si po roce zopakovali bruslení na Zimním stadionu v Rakovníku a to jedno listopadové sobotní dopoledne dne </w:t>
      </w:r>
      <w:proofErr w:type="gramStart"/>
      <w:r w:rsidR="009914D3" w:rsidRPr="009914D3">
        <w:rPr>
          <w:rFonts w:ascii="Verdana" w:hAnsi="Verdana"/>
          <w:sz w:val="22"/>
          <w:szCs w:val="22"/>
        </w:rPr>
        <w:t>9.11.2013</w:t>
      </w:r>
      <w:proofErr w:type="gramEnd"/>
      <w:r w:rsidR="009914D3" w:rsidRPr="009914D3">
        <w:rPr>
          <w:rFonts w:ascii="Verdana" w:hAnsi="Verdana"/>
          <w:sz w:val="22"/>
          <w:szCs w:val="22"/>
        </w:rPr>
        <w:t xml:space="preserve"> od 9.00-11.00. Zabruslit si přijelo necelých 50 lidí velkých i malých z Křivoklátu, Roztok i blízkého okolí. K dispozici jsme měli celou ledovou plochu, jako zázemí jednu velkou šatnu, kde jsme se mohli převléknout, odpočinout i ohřát. Každý si mohl zabruslit dle své libosti i tempa,</w:t>
      </w:r>
      <w:r w:rsidR="009914D3">
        <w:rPr>
          <w:rFonts w:ascii="Verdana" w:hAnsi="Verdana"/>
          <w:sz w:val="22"/>
          <w:szCs w:val="22"/>
        </w:rPr>
        <w:t xml:space="preserve"> méně zkušení se mohli jistit o </w:t>
      </w:r>
      <w:r w:rsidR="009914D3" w:rsidRPr="009914D3">
        <w:rPr>
          <w:rFonts w:ascii="Verdana" w:hAnsi="Verdana"/>
          <w:sz w:val="22"/>
          <w:szCs w:val="22"/>
        </w:rPr>
        <w:t>zapůjčené hrazdičky a trénovat své schopnosti a dovednosti. Škoda jen, že nedorazilo více lidí, aby byl stadion plně využit.</w:t>
      </w:r>
    </w:p>
    <w:p w:rsidR="009914D3" w:rsidRPr="009914D3" w:rsidRDefault="009914D3" w:rsidP="009914D3">
      <w:pPr>
        <w:jc w:val="both"/>
        <w:rPr>
          <w:rFonts w:ascii="Verdana" w:hAnsi="Verdana"/>
          <w:sz w:val="22"/>
          <w:szCs w:val="22"/>
        </w:rPr>
      </w:pPr>
      <w:r w:rsidRPr="009914D3">
        <w:rPr>
          <w:rFonts w:ascii="Verdana" w:hAnsi="Verdana"/>
          <w:sz w:val="22"/>
          <w:szCs w:val="22"/>
        </w:rPr>
        <w:t>Dle zájmu bychom tuto akci mohli na jaře opět zopakovat.</w:t>
      </w:r>
    </w:p>
    <w:p w:rsidR="007F21DB" w:rsidRDefault="007F21DB" w:rsidP="009914D3">
      <w:pPr>
        <w:jc w:val="right"/>
        <w:rPr>
          <w:rFonts w:ascii="Verdana" w:hAnsi="Verdana"/>
          <w:sz w:val="22"/>
          <w:szCs w:val="22"/>
        </w:rPr>
      </w:pPr>
    </w:p>
    <w:p w:rsidR="009914D3" w:rsidRPr="009914D3" w:rsidRDefault="009914D3" w:rsidP="009914D3">
      <w:pPr>
        <w:jc w:val="right"/>
        <w:rPr>
          <w:rFonts w:ascii="Verdana" w:hAnsi="Verdana"/>
          <w:sz w:val="22"/>
          <w:szCs w:val="22"/>
        </w:rPr>
      </w:pPr>
      <w:r w:rsidRPr="009914D3">
        <w:rPr>
          <w:rFonts w:ascii="Verdana" w:hAnsi="Verdana"/>
          <w:sz w:val="22"/>
          <w:szCs w:val="22"/>
        </w:rPr>
        <w:t xml:space="preserve">Martina </w:t>
      </w:r>
      <w:proofErr w:type="spellStart"/>
      <w:r w:rsidRPr="009914D3">
        <w:rPr>
          <w:rFonts w:ascii="Verdana" w:hAnsi="Verdana"/>
          <w:sz w:val="22"/>
          <w:szCs w:val="22"/>
        </w:rPr>
        <w:t>Krumniklová</w:t>
      </w:r>
      <w:proofErr w:type="spellEnd"/>
    </w:p>
    <w:p w:rsidR="009914D3" w:rsidRDefault="009914D3" w:rsidP="00CB6153">
      <w:pPr>
        <w:jc w:val="both"/>
        <w:rPr>
          <w:rFonts w:ascii="Verdana" w:hAnsi="Verdana"/>
        </w:rPr>
      </w:pPr>
    </w:p>
    <w:p w:rsidR="009914D3" w:rsidRDefault="009914D3" w:rsidP="00CB6153">
      <w:pPr>
        <w:jc w:val="both"/>
        <w:rPr>
          <w:rFonts w:ascii="Verdana" w:hAnsi="Verdana"/>
        </w:rPr>
      </w:pPr>
    </w:p>
    <w:p w:rsidR="007F21DB" w:rsidRDefault="007F21DB" w:rsidP="00CB6153">
      <w:pPr>
        <w:jc w:val="both"/>
        <w:rPr>
          <w:rFonts w:ascii="Verdana" w:hAnsi="Verdana"/>
        </w:rPr>
      </w:pPr>
    </w:p>
    <w:p w:rsidR="007F21DB" w:rsidRDefault="007F21DB" w:rsidP="00CB6153">
      <w:pPr>
        <w:jc w:val="both"/>
        <w:rPr>
          <w:rFonts w:ascii="Verdana" w:hAnsi="Verdana"/>
        </w:rPr>
      </w:pPr>
    </w:p>
    <w:p w:rsidR="007F21DB" w:rsidRDefault="007F21DB" w:rsidP="00CB6153">
      <w:pPr>
        <w:jc w:val="both"/>
        <w:rPr>
          <w:rFonts w:ascii="Verdana" w:hAnsi="Verdana"/>
        </w:rPr>
      </w:pPr>
    </w:p>
    <w:p w:rsidR="007F21DB" w:rsidRDefault="007F21DB" w:rsidP="00CB6153">
      <w:pPr>
        <w:jc w:val="both"/>
        <w:rPr>
          <w:rFonts w:ascii="Verdana" w:hAnsi="Verdana"/>
        </w:rPr>
      </w:pPr>
    </w:p>
    <w:p w:rsidR="007F21DB" w:rsidRDefault="007F21DB" w:rsidP="00CB6153">
      <w:pPr>
        <w:jc w:val="both"/>
        <w:rPr>
          <w:rFonts w:ascii="Verdana" w:hAnsi="Verdana"/>
        </w:rPr>
      </w:pPr>
    </w:p>
    <w:p w:rsidR="007F21DB" w:rsidRDefault="007F21DB" w:rsidP="00CB6153">
      <w:pPr>
        <w:jc w:val="both"/>
        <w:rPr>
          <w:rFonts w:ascii="Verdana" w:hAnsi="Verdana"/>
        </w:rPr>
      </w:pPr>
    </w:p>
    <w:p w:rsidR="007F21DB" w:rsidRDefault="007F21DB" w:rsidP="00CB6153">
      <w:pPr>
        <w:jc w:val="both"/>
        <w:rPr>
          <w:rFonts w:ascii="Verdana" w:hAnsi="Verdana"/>
        </w:rPr>
      </w:pPr>
    </w:p>
    <w:p w:rsidR="00434272" w:rsidRDefault="003A3087" w:rsidP="003A3087">
      <w:pPr>
        <w:jc w:val="center"/>
        <w:rPr>
          <w:rFonts w:ascii="Book Antiqua" w:hAnsi="Book Antiqua"/>
          <w:b/>
          <w:sz w:val="28"/>
          <w:szCs w:val="28"/>
        </w:rPr>
      </w:pPr>
      <w:r w:rsidRPr="003A3087">
        <w:rPr>
          <w:rFonts w:ascii="Book Antiqua" w:hAnsi="Book Antiqua"/>
          <w:b/>
          <w:sz w:val="28"/>
          <w:szCs w:val="28"/>
        </w:rPr>
        <w:lastRenderedPageBreak/>
        <w:t>1. KŘIVOKLÁTSKÝ ADVENT V</w:t>
      </w:r>
      <w:r w:rsidR="00434272">
        <w:rPr>
          <w:rFonts w:ascii="Book Antiqua" w:hAnsi="Book Antiqua"/>
          <w:b/>
          <w:sz w:val="28"/>
          <w:szCs w:val="28"/>
        </w:rPr>
        <w:t> </w:t>
      </w:r>
      <w:r w:rsidRPr="003A3087">
        <w:rPr>
          <w:rFonts w:ascii="Book Antiqua" w:hAnsi="Book Antiqua"/>
          <w:b/>
          <w:sz w:val="28"/>
          <w:szCs w:val="28"/>
        </w:rPr>
        <w:t>PODHRADÍ</w:t>
      </w:r>
    </w:p>
    <w:p w:rsidR="00CB6153" w:rsidRPr="003A3087" w:rsidRDefault="00434272" w:rsidP="003A308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A ŽIVÝ BETLÉM </w:t>
      </w:r>
      <w:r w:rsidR="003A3087" w:rsidRPr="003A3087">
        <w:rPr>
          <w:rFonts w:ascii="Book Antiqua" w:hAnsi="Book Antiqua"/>
          <w:b/>
          <w:sz w:val="28"/>
          <w:szCs w:val="28"/>
        </w:rPr>
        <w:t xml:space="preserve">V HLEDÁČKU </w:t>
      </w:r>
      <w:r w:rsidR="00312338">
        <w:rPr>
          <w:rFonts w:ascii="Book Antiqua" w:hAnsi="Book Antiqua"/>
          <w:b/>
          <w:sz w:val="28"/>
          <w:szCs w:val="28"/>
        </w:rPr>
        <w:t>FOTOAPARÁTU</w:t>
      </w:r>
    </w:p>
    <w:p w:rsidR="00CB6153" w:rsidRDefault="00FD3871" w:rsidP="00CB6153">
      <w:pPr>
        <w:jc w:val="bot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142875</wp:posOffset>
            </wp:positionV>
            <wp:extent cx="4761230" cy="3173095"/>
            <wp:effectExtent l="0" t="0" r="1270" b="8255"/>
            <wp:wrapNone/>
            <wp:docPr id="12" name="detailImage" descr="http://img16.rajce.idnes.cz/d1603/9/9127/9127536_bcebf12ab006fbfe053f08736cdb0859/images/DSC_2553.jpg?ver=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16.rajce.idnes.cz/d1603/9/9127/9127536_bcebf12ab006fbfe053f08736cdb0859/images/DSC_2553.jpg?ver=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272" w:rsidRDefault="00434272" w:rsidP="00CB6153">
      <w:pPr>
        <w:jc w:val="both"/>
        <w:rPr>
          <w:rFonts w:ascii="Verdana" w:hAnsi="Verdana"/>
        </w:rPr>
      </w:pPr>
    </w:p>
    <w:p w:rsidR="00434272" w:rsidRDefault="00434272" w:rsidP="00CB6153">
      <w:pPr>
        <w:jc w:val="both"/>
        <w:rPr>
          <w:rFonts w:ascii="Verdana" w:hAnsi="Verdana"/>
        </w:rPr>
      </w:pPr>
    </w:p>
    <w:p w:rsidR="00434272" w:rsidRDefault="00434272" w:rsidP="00CB6153">
      <w:pPr>
        <w:jc w:val="both"/>
        <w:rPr>
          <w:rFonts w:ascii="Verdana" w:hAnsi="Verdana"/>
        </w:rPr>
      </w:pPr>
    </w:p>
    <w:p w:rsidR="00434272" w:rsidRDefault="00434272" w:rsidP="00CB6153">
      <w:pPr>
        <w:jc w:val="both"/>
        <w:rPr>
          <w:rFonts w:ascii="Verdana" w:hAnsi="Verdana"/>
        </w:rPr>
      </w:pPr>
    </w:p>
    <w:p w:rsidR="00434272" w:rsidRDefault="00434272" w:rsidP="00CB6153">
      <w:pPr>
        <w:jc w:val="both"/>
        <w:rPr>
          <w:rFonts w:ascii="Verdana" w:hAnsi="Verdana"/>
        </w:rPr>
      </w:pPr>
    </w:p>
    <w:p w:rsidR="00CB6153" w:rsidRDefault="00CB6153" w:rsidP="00CB6153">
      <w:pPr>
        <w:jc w:val="both"/>
        <w:rPr>
          <w:rFonts w:ascii="Verdana" w:hAnsi="Verdana"/>
        </w:rPr>
      </w:pPr>
    </w:p>
    <w:p w:rsidR="00CB6153" w:rsidRDefault="00CB6153" w:rsidP="00CB6153">
      <w:pPr>
        <w:jc w:val="both"/>
        <w:rPr>
          <w:rFonts w:ascii="Verdana" w:hAnsi="Verdana"/>
        </w:rPr>
      </w:pPr>
    </w:p>
    <w:p w:rsidR="00CB6153" w:rsidRDefault="00CB6153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FD3871" w:rsidP="00CB6153">
      <w:pPr>
        <w:jc w:val="bot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9525</wp:posOffset>
            </wp:positionV>
            <wp:extent cx="4686300" cy="3123565"/>
            <wp:effectExtent l="0" t="0" r="0" b="635"/>
            <wp:wrapNone/>
            <wp:docPr id="11" name="detailImage" descr="http://img16.rajce.idnes.cz/d1603/9/9127/9127536_bcebf12ab006fbfe053f08736cdb0859/images/DSC_2632.jpg?ver=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16.rajce.idnes.cz/d1603/9/9127/9127536_bcebf12ab006fbfe053f08736cdb0859/images/DSC_2632.jpg?ver=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8E2C10" w:rsidRDefault="008E2C10" w:rsidP="00CB6153">
      <w:pPr>
        <w:jc w:val="both"/>
        <w:rPr>
          <w:rFonts w:ascii="Verdana" w:hAnsi="Verdana"/>
        </w:rPr>
      </w:pPr>
    </w:p>
    <w:p w:rsidR="00CB6153" w:rsidRDefault="00CB6153" w:rsidP="00CB6153">
      <w:pPr>
        <w:jc w:val="both"/>
        <w:rPr>
          <w:rFonts w:ascii="Verdana" w:hAnsi="Verdana"/>
        </w:rPr>
      </w:pPr>
    </w:p>
    <w:p w:rsidR="00CB6153" w:rsidRDefault="00CB6153" w:rsidP="00CB6153">
      <w:pPr>
        <w:jc w:val="both"/>
        <w:rPr>
          <w:rFonts w:ascii="Verdana" w:hAnsi="Verdana"/>
        </w:rPr>
      </w:pPr>
    </w:p>
    <w:p w:rsidR="00A43054" w:rsidRDefault="00A43054" w:rsidP="00CB6153">
      <w:pPr>
        <w:jc w:val="both"/>
        <w:rPr>
          <w:rFonts w:ascii="Verdana" w:hAnsi="Verdana"/>
        </w:rPr>
      </w:pPr>
    </w:p>
    <w:p w:rsidR="00A43054" w:rsidRDefault="00A43054" w:rsidP="00CB6153">
      <w:pPr>
        <w:jc w:val="both"/>
        <w:rPr>
          <w:rFonts w:ascii="Verdana" w:hAnsi="Verdana"/>
        </w:rPr>
      </w:pPr>
      <w:bookmarkStart w:id="0" w:name="_GoBack"/>
      <w:bookmarkEnd w:id="0"/>
    </w:p>
    <w:sectPr w:rsidR="00A43054" w:rsidSect="00840640">
      <w:pgSz w:w="16838" w:h="11906" w:orient="landscape"/>
      <w:pgMar w:top="567" w:right="567" w:bottom="567" w:left="340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19"/>
    <w:rsid w:val="00001513"/>
    <w:rsid w:val="0001030A"/>
    <w:rsid w:val="000153A1"/>
    <w:rsid w:val="000231C4"/>
    <w:rsid w:val="00023FB1"/>
    <w:rsid w:val="00025633"/>
    <w:rsid w:val="00026410"/>
    <w:rsid w:val="00032E1F"/>
    <w:rsid w:val="00041BF1"/>
    <w:rsid w:val="00042CF1"/>
    <w:rsid w:val="00043831"/>
    <w:rsid w:val="00044263"/>
    <w:rsid w:val="00044D0D"/>
    <w:rsid w:val="00052062"/>
    <w:rsid w:val="000532C5"/>
    <w:rsid w:val="00054378"/>
    <w:rsid w:val="00057446"/>
    <w:rsid w:val="00057AAC"/>
    <w:rsid w:val="00060BC5"/>
    <w:rsid w:val="000624D1"/>
    <w:rsid w:val="00066772"/>
    <w:rsid w:val="00071E9B"/>
    <w:rsid w:val="00073ED1"/>
    <w:rsid w:val="00076EE3"/>
    <w:rsid w:val="0008261A"/>
    <w:rsid w:val="00083235"/>
    <w:rsid w:val="00090664"/>
    <w:rsid w:val="000947E1"/>
    <w:rsid w:val="0009666B"/>
    <w:rsid w:val="000B38C9"/>
    <w:rsid w:val="000B435B"/>
    <w:rsid w:val="000B4B9E"/>
    <w:rsid w:val="000B5372"/>
    <w:rsid w:val="000B77EB"/>
    <w:rsid w:val="000C1B31"/>
    <w:rsid w:val="000C299E"/>
    <w:rsid w:val="000C3C77"/>
    <w:rsid w:val="000D19EB"/>
    <w:rsid w:val="000D3659"/>
    <w:rsid w:val="000D4AEB"/>
    <w:rsid w:val="000D7245"/>
    <w:rsid w:val="000E29AE"/>
    <w:rsid w:val="000E5EF3"/>
    <w:rsid w:val="000E7052"/>
    <w:rsid w:val="000F4129"/>
    <w:rsid w:val="00100189"/>
    <w:rsid w:val="00102DB2"/>
    <w:rsid w:val="00105D7D"/>
    <w:rsid w:val="00106FF4"/>
    <w:rsid w:val="00112DAA"/>
    <w:rsid w:val="00117C90"/>
    <w:rsid w:val="0012467D"/>
    <w:rsid w:val="0012547D"/>
    <w:rsid w:val="00125B2D"/>
    <w:rsid w:val="00127A6B"/>
    <w:rsid w:val="00131B5E"/>
    <w:rsid w:val="00132FF7"/>
    <w:rsid w:val="00133666"/>
    <w:rsid w:val="00136E1D"/>
    <w:rsid w:val="00140D78"/>
    <w:rsid w:val="001433FD"/>
    <w:rsid w:val="00150231"/>
    <w:rsid w:val="00151E84"/>
    <w:rsid w:val="0015256F"/>
    <w:rsid w:val="00156437"/>
    <w:rsid w:val="00156455"/>
    <w:rsid w:val="00162925"/>
    <w:rsid w:val="00165483"/>
    <w:rsid w:val="0016633F"/>
    <w:rsid w:val="00171F4D"/>
    <w:rsid w:val="00172240"/>
    <w:rsid w:val="00174E61"/>
    <w:rsid w:val="00176563"/>
    <w:rsid w:val="0017715F"/>
    <w:rsid w:val="0019226C"/>
    <w:rsid w:val="0019239B"/>
    <w:rsid w:val="00195807"/>
    <w:rsid w:val="001A0D1D"/>
    <w:rsid w:val="001A22AF"/>
    <w:rsid w:val="001A63CE"/>
    <w:rsid w:val="001B6CAB"/>
    <w:rsid w:val="001B776F"/>
    <w:rsid w:val="001C0880"/>
    <w:rsid w:val="001D13AF"/>
    <w:rsid w:val="001D1DA1"/>
    <w:rsid w:val="001D3D5C"/>
    <w:rsid w:val="001D5351"/>
    <w:rsid w:val="001E05C1"/>
    <w:rsid w:val="001E38EC"/>
    <w:rsid w:val="001E3AAF"/>
    <w:rsid w:val="001E4612"/>
    <w:rsid w:val="001E46EA"/>
    <w:rsid w:val="001E5B7B"/>
    <w:rsid w:val="001F72CD"/>
    <w:rsid w:val="00203892"/>
    <w:rsid w:val="00225CB6"/>
    <w:rsid w:val="00233445"/>
    <w:rsid w:val="00234B37"/>
    <w:rsid w:val="00235839"/>
    <w:rsid w:val="0024503F"/>
    <w:rsid w:val="002505F3"/>
    <w:rsid w:val="00250DB6"/>
    <w:rsid w:val="00254131"/>
    <w:rsid w:val="00255E62"/>
    <w:rsid w:val="00257A3C"/>
    <w:rsid w:val="00260273"/>
    <w:rsid w:val="00261632"/>
    <w:rsid w:val="00262886"/>
    <w:rsid w:val="00263455"/>
    <w:rsid w:val="002652D1"/>
    <w:rsid w:val="00270CB7"/>
    <w:rsid w:val="002741E4"/>
    <w:rsid w:val="00282743"/>
    <w:rsid w:val="00285E51"/>
    <w:rsid w:val="00292AE9"/>
    <w:rsid w:val="002A0048"/>
    <w:rsid w:val="002A1D3B"/>
    <w:rsid w:val="002A544D"/>
    <w:rsid w:val="002A5A94"/>
    <w:rsid w:val="002A7258"/>
    <w:rsid w:val="002B071C"/>
    <w:rsid w:val="002D2D79"/>
    <w:rsid w:val="002D3BD9"/>
    <w:rsid w:val="002D5863"/>
    <w:rsid w:val="002D74B3"/>
    <w:rsid w:val="002E2088"/>
    <w:rsid w:val="002E49FD"/>
    <w:rsid w:val="002E4A81"/>
    <w:rsid w:val="002E676E"/>
    <w:rsid w:val="002E7F6B"/>
    <w:rsid w:val="002F1B17"/>
    <w:rsid w:val="0030091D"/>
    <w:rsid w:val="00310234"/>
    <w:rsid w:val="00312338"/>
    <w:rsid w:val="00323F58"/>
    <w:rsid w:val="00325A9F"/>
    <w:rsid w:val="00325C5B"/>
    <w:rsid w:val="0033244D"/>
    <w:rsid w:val="00333E46"/>
    <w:rsid w:val="003361BF"/>
    <w:rsid w:val="00340568"/>
    <w:rsid w:val="00341BD1"/>
    <w:rsid w:val="00345B65"/>
    <w:rsid w:val="0034607F"/>
    <w:rsid w:val="00346FDB"/>
    <w:rsid w:val="00346FE6"/>
    <w:rsid w:val="0034785C"/>
    <w:rsid w:val="00353F6A"/>
    <w:rsid w:val="00366741"/>
    <w:rsid w:val="00371A53"/>
    <w:rsid w:val="00371AD0"/>
    <w:rsid w:val="00376225"/>
    <w:rsid w:val="003769B8"/>
    <w:rsid w:val="0038091D"/>
    <w:rsid w:val="00384A7B"/>
    <w:rsid w:val="003875E1"/>
    <w:rsid w:val="003A177D"/>
    <w:rsid w:val="003A2B06"/>
    <w:rsid w:val="003A3087"/>
    <w:rsid w:val="003A37C2"/>
    <w:rsid w:val="003A3D3A"/>
    <w:rsid w:val="003B01CF"/>
    <w:rsid w:val="003B09BD"/>
    <w:rsid w:val="003B5133"/>
    <w:rsid w:val="003B7CB9"/>
    <w:rsid w:val="003C097C"/>
    <w:rsid w:val="003C26DA"/>
    <w:rsid w:val="003C33F4"/>
    <w:rsid w:val="003C42F8"/>
    <w:rsid w:val="003C4A74"/>
    <w:rsid w:val="003C4FD3"/>
    <w:rsid w:val="003C5203"/>
    <w:rsid w:val="003E351D"/>
    <w:rsid w:val="003E3B54"/>
    <w:rsid w:val="003E56E7"/>
    <w:rsid w:val="003F4413"/>
    <w:rsid w:val="003F648B"/>
    <w:rsid w:val="003F76CC"/>
    <w:rsid w:val="00405AC9"/>
    <w:rsid w:val="00411551"/>
    <w:rsid w:val="00412A46"/>
    <w:rsid w:val="00415AF5"/>
    <w:rsid w:val="00417035"/>
    <w:rsid w:val="00422513"/>
    <w:rsid w:val="00422E9E"/>
    <w:rsid w:val="00422F2E"/>
    <w:rsid w:val="00423C0D"/>
    <w:rsid w:val="00424293"/>
    <w:rsid w:val="00426604"/>
    <w:rsid w:val="00434272"/>
    <w:rsid w:val="00434F12"/>
    <w:rsid w:val="00435950"/>
    <w:rsid w:val="00435E00"/>
    <w:rsid w:val="00436184"/>
    <w:rsid w:val="004375F5"/>
    <w:rsid w:val="00443512"/>
    <w:rsid w:val="00443DE5"/>
    <w:rsid w:val="0045039E"/>
    <w:rsid w:val="00456164"/>
    <w:rsid w:val="0046120D"/>
    <w:rsid w:val="00461C5D"/>
    <w:rsid w:val="0046663B"/>
    <w:rsid w:val="00467C3F"/>
    <w:rsid w:val="00472551"/>
    <w:rsid w:val="00472CB5"/>
    <w:rsid w:val="004743B2"/>
    <w:rsid w:val="00483153"/>
    <w:rsid w:val="00483159"/>
    <w:rsid w:val="004844E8"/>
    <w:rsid w:val="0048716D"/>
    <w:rsid w:val="00490A13"/>
    <w:rsid w:val="00493337"/>
    <w:rsid w:val="004937EF"/>
    <w:rsid w:val="00494F12"/>
    <w:rsid w:val="00495723"/>
    <w:rsid w:val="0049608E"/>
    <w:rsid w:val="004976F9"/>
    <w:rsid w:val="004A0FB6"/>
    <w:rsid w:val="004A2AD0"/>
    <w:rsid w:val="004A6DB6"/>
    <w:rsid w:val="004B382E"/>
    <w:rsid w:val="004B3DAC"/>
    <w:rsid w:val="004B5CD5"/>
    <w:rsid w:val="004B62B4"/>
    <w:rsid w:val="004B6414"/>
    <w:rsid w:val="004B7E26"/>
    <w:rsid w:val="004C1894"/>
    <w:rsid w:val="004C4434"/>
    <w:rsid w:val="004C651B"/>
    <w:rsid w:val="004C680A"/>
    <w:rsid w:val="004D1F3C"/>
    <w:rsid w:val="004E5042"/>
    <w:rsid w:val="004E7A40"/>
    <w:rsid w:val="004F3BE1"/>
    <w:rsid w:val="004F5B3E"/>
    <w:rsid w:val="005126BD"/>
    <w:rsid w:val="005128A1"/>
    <w:rsid w:val="005148A5"/>
    <w:rsid w:val="00514BF3"/>
    <w:rsid w:val="00517663"/>
    <w:rsid w:val="00517FE4"/>
    <w:rsid w:val="00521E4D"/>
    <w:rsid w:val="005271B3"/>
    <w:rsid w:val="00527FB9"/>
    <w:rsid w:val="0053716E"/>
    <w:rsid w:val="0054305F"/>
    <w:rsid w:val="00543FA4"/>
    <w:rsid w:val="00545672"/>
    <w:rsid w:val="00554653"/>
    <w:rsid w:val="00554715"/>
    <w:rsid w:val="00555CCA"/>
    <w:rsid w:val="00563C66"/>
    <w:rsid w:val="0056406E"/>
    <w:rsid w:val="005676B7"/>
    <w:rsid w:val="00567AAD"/>
    <w:rsid w:val="005726A3"/>
    <w:rsid w:val="005744A8"/>
    <w:rsid w:val="00574FBD"/>
    <w:rsid w:val="00582723"/>
    <w:rsid w:val="00587209"/>
    <w:rsid w:val="00593ED4"/>
    <w:rsid w:val="00597C0E"/>
    <w:rsid w:val="005A1B9B"/>
    <w:rsid w:val="005A1F14"/>
    <w:rsid w:val="005A2138"/>
    <w:rsid w:val="005A23C8"/>
    <w:rsid w:val="005A3973"/>
    <w:rsid w:val="005A6991"/>
    <w:rsid w:val="005A7AC9"/>
    <w:rsid w:val="005B33C5"/>
    <w:rsid w:val="005C10F6"/>
    <w:rsid w:val="005C1787"/>
    <w:rsid w:val="005C6EE3"/>
    <w:rsid w:val="005D4BD5"/>
    <w:rsid w:val="005D5F18"/>
    <w:rsid w:val="005E0868"/>
    <w:rsid w:val="005E1E65"/>
    <w:rsid w:val="005F0D4C"/>
    <w:rsid w:val="005F1765"/>
    <w:rsid w:val="005F1987"/>
    <w:rsid w:val="005F1AAC"/>
    <w:rsid w:val="005F4024"/>
    <w:rsid w:val="005F43DA"/>
    <w:rsid w:val="005F656B"/>
    <w:rsid w:val="005F7360"/>
    <w:rsid w:val="00604E06"/>
    <w:rsid w:val="00605E5A"/>
    <w:rsid w:val="00607A1D"/>
    <w:rsid w:val="00607F41"/>
    <w:rsid w:val="00613A79"/>
    <w:rsid w:val="00625BA9"/>
    <w:rsid w:val="006303C1"/>
    <w:rsid w:val="00630A5C"/>
    <w:rsid w:val="0063175C"/>
    <w:rsid w:val="00635BF9"/>
    <w:rsid w:val="00635F95"/>
    <w:rsid w:val="00637028"/>
    <w:rsid w:val="0063736A"/>
    <w:rsid w:val="00644D32"/>
    <w:rsid w:val="006560C1"/>
    <w:rsid w:val="006632F2"/>
    <w:rsid w:val="006633E9"/>
    <w:rsid w:val="00663BAF"/>
    <w:rsid w:val="00663EC1"/>
    <w:rsid w:val="00665336"/>
    <w:rsid w:val="00667E42"/>
    <w:rsid w:val="00670279"/>
    <w:rsid w:val="00672BC2"/>
    <w:rsid w:val="00672FD9"/>
    <w:rsid w:val="0068186A"/>
    <w:rsid w:val="0069150E"/>
    <w:rsid w:val="00696C55"/>
    <w:rsid w:val="006A06B8"/>
    <w:rsid w:val="006A0BCE"/>
    <w:rsid w:val="006B1CE1"/>
    <w:rsid w:val="006B2AF5"/>
    <w:rsid w:val="006B44E0"/>
    <w:rsid w:val="006B5395"/>
    <w:rsid w:val="006C1130"/>
    <w:rsid w:val="006C24B3"/>
    <w:rsid w:val="006C7A39"/>
    <w:rsid w:val="006D2B78"/>
    <w:rsid w:val="006D2BFB"/>
    <w:rsid w:val="006D4CF3"/>
    <w:rsid w:val="006E6E47"/>
    <w:rsid w:val="006E7E40"/>
    <w:rsid w:val="006F005E"/>
    <w:rsid w:val="006F02F2"/>
    <w:rsid w:val="006F0724"/>
    <w:rsid w:val="006F2554"/>
    <w:rsid w:val="006F2956"/>
    <w:rsid w:val="006F4689"/>
    <w:rsid w:val="00707684"/>
    <w:rsid w:val="00711D33"/>
    <w:rsid w:val="007163A7"/>
    <w:rsid w:val="00717EBB"/>
    <w:rsid w:val="00722CA5"/>
    <w:rsid w:val="007230DE"/>
    <w:rsid w:val="00726A0D"/>
    <w:rsid w:val="0072731C"/>
    <w:rsid w:val="007438AE"/>
    <w:rsid w:val="007441EC"/>
    <w:rsid w:val="00752377"/>
    <w:rsid w:val="00755E99"/>
    <w:rsid w:val="00761064"/>
    <w:rsid w:val="007640B0"/>
    <w:rsid w:val="0076617B"/>
    <w:rsid w:val="007700C9"/>
    <w:rsid w:val="0077074C"/>
    <w:rsid w:val="00773C2E"/>
    <w:rsid w:val="00774739"/>
    <w:rsid w:val="007758C4"/>
    <w:rsid w:val="00793A89"/>
    <w:rsid w:val="007A48B0"/>
    <w:rsid w:val="007B140D"/>
    <w:rsid w:val="007B2D61"/>
    <w:rsid w:val="007B5787"/>
    <w:rsid w:val="007C607D"/>
    <w:rsid w:val="007D00D7"/>
    <w:rsid w:val="007D06E4"/>
    <w:rsid w:val="007D0CB6"/>
    <w:rsid w:val="007D5BCD"/>
    <w:rsid w:val="007E1BAF"/>
    <w:rsid w:val="007E261E"/>
    <w:rsid w:val="007E6682"/>
    <w:rsid w:val="007E7E7E"/>
    <w:rsid w:val="007F06CE"/>
    <w:rsid w:val="007F21DB"/>
    <w:rsid w:val="00801F64"/>
    <w:rsid w:val="00806F82"/>
    <w:rsid w:val="008118BB"/>
    <w:rsid w:val="008132AC"/>
    <w:rsid w:val="00816373"/>
    <w:rsid w:val="008201E2"/>
    <w:rsid w:val="00825F56"/>
    <w:rsid w:val="00826CDB"/>
    <w:rsid w:val="00826EC5"/>
    <w:rsid w:val="00830106"/>
    <w:rsid w:val="0083165E"/>
    <w:rsid w:val="00831A69"/>
    <w:rsid w:val="00834E08"/>
    <w:rsid w:val="00840640"/>
    <w:rsid w:val="008435FC"/>
    <w:rsid w:val="00847AFF"/>
    <w:rsid w:val="00854B30"/>
    <w:rsid w:val="0085680F"/>
    <w:rsid w:val="00860EB2"/>
    <w:rsid w:val="00863991"/>
    <w:rsid w:val="008656D0"/>
    <w:rsid w:val="00877111"/>
    <w:rsid w:val="0087715F"/>
    <w:rsid w:val="00877536"/>
    <w:rsid w:val="008867CC"/>
    <w:rsid w:val="0088723B"/>
    <w:rsid w:val="0089367E"/>
    <w:rsid w:val="008950CD"/>
    <w:rsid w:val="008A1A8D"/>
    <w:rsid w:val="008A71C0"/>
    <w:rsid w:val="008B2539"/>
    <w:rsid w:val="008B28DA"/>
    <w:rsid w:val="008B501C"/>
    <w:rsid w:val="008C1228"/>
    <w:rsid w:val="008C202B"/>
    <w:rsid w:val="008C79F0"/>
    <w:rsid w:val="008D1434"/>
    <w:rsid w:val="008D1EAC"/>
    <w:rsid w:val="008D4A46"/>
    <w:rsid w:val="008D61A1"/>
    <w:rsid w:val="008E1E90"/>
    <w:rsid w:val="008E2C10"/>
    <w:rsid w:val="008E4277"/>
    <w:rsid w:val="008E661E"/>
    <w:rsid w:val="008E75B0"/>
    <w:rsid w:val="008F1383"/>
    <w:rsid w:val="008F2038"/>
    <w:rsid w:val="008F2042"/>
    <w:rsid w:val="008F3704"/>
    <w:rsid w:val="008F45D9"/>
    <w:rsid w:val="008F4748"/>
    <w:rsid w:val="008F67FD"/>
    <w:rsid w:val="008F6A99"/>
    <w:rsid w:val="0091158D"/>
    <w:rsid w:val="009177DD"/>
    <w:rsid w:val="0092130E"/>
    <w:rsid w:val="00921C53"/>
    <w:rsid w:val="00922449"/>
    <w:rsid w:val="00922717"/>
    <w:rsid w:val="00923536"/>
    <w:rsid w:val="00927525"/>
    <w:rsid w:val="00936138"/>
    <w:rsid w:val="009413B6"/>
    <w:rsid w:val="00941E03"/>
    <w:rsid w:val="009529FD"/>
    <w:rsid w:val="00952D02"/>
    <w:rsid w:val="00953710"/>
    <w:rsid w:val="00954AD8"/>
    <w:rsid w:val="0095620A"/>
    <w:rsid w:val="0096160E"/>
    <w:rsid w:val="00966DD3"/>
    <w:rsid w:val="009679FA"/>
    <w:rsid w:val="00970F37"/>
    <w:rsid w:val="0098054C"/>
    <w:rsid w:val="00980DCF"/>
    <w:rsid w:val="00981309"/>
    <w:rsid w:val="009817F6"/>
    <w:rsid w:val="00984CF1"/>
    <w:rsid w:val="0098657E"/>
    <w:rsid w:val="009914D3"/>
    <w:rsid w:val="00992220"/>
    <w:rsid w:val="00992F48"/>
    <w:rsid w:val="0099782C"/>
    <w:rsid w:val="00997CBA"/>
    <w:rsid w:val="009A108E"/>
    <w:rsid w:val="009A35D7"/>
    <w:rsid w:val="009A5C49"/>
    <w:rsid w:val="009A62DE"/>
    <w:rsid w:val="009A6F6B"/>
    <w:rsid w:val="009B14E9"/>
    <w:rsid w:val="009B32FB"/>
    <w:rsid w:val="009B6F19"/>
    <w:rsid w:val="009C3ED9"/>
    <w:rsid w:val="009C4652"/>
    <w:rsid w:val="009C506B"/>
    <w:rsid w:val="009D1BDA"/>
    <w:rsid w:val="009D4612"/>
    <w:rsid w:val="009D6162"/>
    <w:rsid w:val="009D7876"/>
    <w:rsid w:val="00A01AB3"/>
    <w:rsid w:val="00A03DE8"/>
    <w:rsid w:val="00A0429C"/>
    <w:rsid w:val="00A1356D"/>
    <w:rsid w:val="00A17940"/>
    <w:rsid w:val="00A27922"/>
    <w:rsid w:val="00A3250D"/>
    <w:rsid w:val="00A41222"/>
    <w:rsid w:val="00A43054"/>
    <w:rsid w:val="00A4309B"/>
    <w:rsid w:val="00A50EAB"/>
    <w:rsid w:val="00A54B25"/>
    <w:rsid w:val="00A62858"/>
    <w:rsid w:val="00A62E2D"/>
    <w:rsid w:val="00A662C7"/>
    <w:rsid w:val="00A82EAA"/>
    <w:rsid w:val="00A84CCC"/>
    <w:rsid w:val="00A90E47"/>
    <w:rsid w:val="00A90F2F"/>
    <w:rsid w:val="00A92101"/>
    <w:rsid w:val="00A9295C"/>
    <w:rsid w:val="00AA135F"/>
    <w:rsid w:val="00AA2C56"/>
    <w:rsid w:val="00AA35D7"/>
    <w:rsid w:val="00AA63AC"/>
    <w:rsid w:val="00AB5CBA"/>
    <w:rsid w:val="00AC0C90"/>
    <w:rsid w:val="00AC2FD1"/>
    <w:rsid w:val="00AC3B88"/>
    <w:rsid w:val="00AC5DBD"/>
    <w:rsid w:val="00AD0965"/>
    <w:rsid w:val="00AD223F"/>
    <w:rsid w:val="00AD4739"/>
    <w:rsid w:val="00AE08FF"/>
    <w:rsid w:val="00AE2551"/>
    <w:rsid w:val="00AE37FA"/>
    <w:rsid w:val="00AE6E4F"/>
    <w:rsid w:val="00AF048A"/>
    <w:rsid w:val="00AF0622"/>
    <w:rsid w:val="00AF0D5A"/>
    <w:rsid w:val="00AF1DC1"/>
    <w:rsid w:val="00AF4751"/>
    <w:rsid w:val="00B00AB7"/>
    <w:rsid w:val="00B0422D"/>
    <w:rsid w:val="00B06D7F"/>
    <w:rsid w:val="00B14008"/>
    <w:rsid w:val="00B140E2"/>
    <w:rsid w:val="00B236FB"/>
    <w:rsid w:val="00B266FF"/>
    <w:rsid w:val="00B30646"/>
    <w:rsid w:val="00B32519"/>
    <w:rsid w:val="00B344BE"/>
    <w:rsid w:val="00B37A75"/>
    <w:rsid w:val="00B41363"/>
    <w:rsid w:val="00B42031"/>
    <w:rsid w:val="00B44575"/>
    <w:rsid w:val="00B47C69"/>
    <w:rsid w:val="00B47F58"/>
    <w:rsid w:val="00B50403"/>
    <w:rsid w:val="00B60375"/>
    <w:rsid w:val="00B60FDE"/>
    <w:rsid w:val="00B64EB8"/>
    <w:rsid w:val="00B65DD6"/>
    <w:rsid w:val="00B733B1"/>
    <w:rsid w:val="00B750E1"/>
    <w:rsid w:val="00B7663E"/>
    <w:rsid w:val="00B81E7F"/>
    <w:rsid w:val="00B87816"/>
    <w:rsid w:val="00B902A2"/>
    <w:rsid w:val="00B9594E"/>
    <w:rsid w:val="00B95CF7"/>
    <w:rsid w:val="00B965E4"/>
    <w:rsid w:val="00BA243B"/>
    <w:rsid w:val="00BB4CF1"/>
    <w:rsid w:val="00BC190A"/>
    <w:rsid w:val="00BC3B9A"/>
    <w:rsid w:val="00BC7BBB"/>
    <w:rsid w:val="00BE0B9A"/>
    <w:rsid w:val="00BE1A9F"/>
    <w:rsid w:val="00BE3D68"/>
    <w:rsid w:val="00BE646D"/>
    <w:rsid w:val="00BF23B1"/>
    <w:rsid w:val="00BF2B4B"/>
    <w:rsid w:val="00BF5001"/>
    <w:rsid w:val="00C12356"/>
    <w:rsid w:val="00C131B4"/>
    <w:rsid w:val="00C21C96"/>
    <w:rsid w:val="00C22B32"/>
    <w:rsid w:val="00C22D12"/>
    <w:rsid w:val="00C24A74"/>
    <w:rsid w:val="00C27ACF"/>
    <w:rsid w:val="00C309C6"/>
    <w:rsid w:val="00C3218E"/>
    <w:rsid w:val="00C32580"/>
    <w:rsid w:val="00C453CE"/>
    <w:rsid w:val="00C516BA"/>
    <w:rsid w:val="00C51DED"/>
    <w:rsid w:val="00C5442A"/>
    <w:rsid w:val="00C57E09"/>
    <w:rsid w:val="00C6193F"/>
    <w:rsid w:val="00C61CED"/>
    <w:rsid w:val="00C71289"/>
    <w:rsid w:val="00C7231A"/>
    <w:rsid w:val="00C773E8"/>
    <w:rsid w:val="00C8045C"/>
    <w:rsid w:val="00C86510"/>
    <w:rsid w:val="00C87F48"/>
    <w:rsid w:val="00C87FDB"/>
    <w:rsid w:val="00C91A2A"/>
    <w:rsid w:val="00C95D2C"/>
    <w:rsid w:val="00C964B8"/>
    <w:rsid w:val="00CA15D6"/>
    <w:rsid w:val="00CA7CF6"/>
    <w:rsid w:val="00CB047C"/>
    <w:rsid w:val="00CB6124"/>
    <w:rsid w:val="00CB6153"/>
    <w:rsid w:val="00CC002F"/>
    <w:rsid w:val="00CC05EB"/>
    <w:rsid w:val="00CC7BCC"/>
    <w:rsid w:val="00CD2741"/>
    <w:rsid w:val="00CD5159"/>
    <w:rsid w:val="00CE2EBD"/>
    <w:rsid w:val="00CE4AB5"/>
    <w:rsid w:val="00CF09AA"/>
    <w:rsid w:val="00CF1DC1"/>
    <w:rsid w:val="00CF3EAF"/>
    <w:rsid w:val="00D008C5"/>
    <w:rsid w:val="00D00985"/>
    <w:rsid w:val="00D01ABA"/>
    <w:rsid w:val="00D01D06"/>
    <w:rsid w:val="00D03904"/>
    <w:rsid w:val="00D03DD9"/>
    <w:rsid w:val="00D10437"/>
    <w:rsid w:val="00D11557"/>
    <w:rsid w:val="00D133D4"/>
    <w:rsid w:val="00D16F98"/>
    <w:rsid w:val="00D21567"/>
    <w:rsid w:val="00D25EE4"/>
    <w:rsid w:val="00D3470A"/>
    <w:rsid w:val="00D34D2C"/>
    <w:rsid w:val="00D379D9"/>
    <w:rsid w:val="00D405D7"/>
    <w:rsid w:val="00D41834"/>
    <w:rsid w:val="00D4268E"/>
    <w:rsid w:val="00D4565E"/>
    <w:rsid w:val="00D46CD3"/>
    <w:rsid w:val="00D47489"/>
    <w:rsid w:val="00D505AA"/>
    <w:rsid w:val="00D65506"/>
    <w:rsid w:val="00D70B99"/>
    <w:rsid w:val="00D72CFF"/>
    <w:rsid w:val="00D829A3"/>
    <w:rsid w:val="00D82F3C"/>
    <w:rsid w:val="00D830C4"/>
    <w:rsid w:val="00D86EC9"/>
    <w:rsid w:val="00D914EF"/>
    <w:rsid w:val="00DA0499"/>
    <w:rsid w:val="00DA702F"/>
    <w:rsid w:val="00DB3A6F"/>
    <w:rsid w:val="00DB4990"/>
    <w:rsid w:val="00DB6DCD"/>
    <w:rsid w:val="00DB743A"/>
    <w:rsid w:val="00DC0CE3"/>
    <w:rsid w:val="00DC0D65"/>
    <w:rsid w:val="00DC2AF7"/>
    <w:rsid w:val="00DC3F9E"/>
    <w:rsid w:val="00DC40C8"/>
    <w:rsid w:val="00DC5DB6"/>
    <w:rsid w:val="00DC6A72"/>
    <w:rsid w:val="00DC72B4"/>
    <w:rsid w:val="00DD49AD"/>
    <w:rsid w:val="00DE533F"/>
    <w:rsid w:val="00DE588D"/>
    <w:rsid w:val="00DF262E"/>
    <w:rsid w:val="00DF2D63"/>
    <w:rsid w:val="00DF4A98"/>
    <w:rsid w:val="00DF6546"/>
    <w:rsid w:val="00E02FB9"/>
    <w:rsid w:val="00E14466"/>
    <w:rsid w:val="00E176FE"/>
    <w:rsid w:val="00E17776"/>
    <w:rsid w:val="00E22784"/>
    <w:rsid w:val="00E23D2B"/>
    <w:rsid w:val="00E30DDB"/>
    <w:rsid w:val="00E35CB4"/>
    <w:rsid w:val="00E433D3"/>
    <w:rsid w:val="00E45B33"/>
    <w:rsid w:val="00E540B0"/>
    <w:rsid w:val="00E562D3"/>
    <w:rsid w:val="00E60C22"/>
    <w:rsid w:val="00E61625"/>
    <w:rsid w:val="00E637F1"/>
    <w:rsid w:val="00E643AF"/>
    <w:rsid w:val="00E741AD"/>
    <w:rsid w:val="00E801F2"/>
    <w:rsid w:val="00E81AD8"/>
    <w:rsid w:val="00E81C7D"/>
    <w:rsid w:val="00E85562"/>
    <w:rsid w:val="00E859E9"/>
    <w:rsid w:val="00E865A4"/>
    <w:rsid w:val="00E90E28"/>
    <w:rsid w:val="00E94775"/>
    <w:rsid w:val="00E97D8B"/>
    <w:rsid w:val="00EA0E3C"/>
    <w:rsid w:val="00EA41AF"/>
    <w:rsid w:val="00EB1F7B"/>
    <w:rsid w:val="00EB22EB"/>
    <w:rsid w:val="00EB3FD6"/>
    <w:rsid w:val="00EB7EBB"/>
    <w:rsid w:val="00EC038F"/>
    <w:rsid w:val="00EC0967"/>
    <w:rsid w:val="00EC1260"/>
    <w:rsid w:val="00EC2759"/>
    <w:rsid w:val="00ED75FB"/>
    <w:rsid w:val="00ED7B7B"/>
    <w:rsid w:val="00EE255F"/>
    <w:rsid w:val="00EE5312"/>
    <w:rsid w:val="00EE56EB"/>
    <w:rsid w:val="00EE78D3"/>
    <w:rsid w:val="00EF0AE8"/>
    <w:rsid w:val="00EF5615"/>
    <w:rsid w:val="00F00398"/>
    <w:rsid w:val="00F014FA"/>
    <w:rsid w:val="00F042CC"/>
    <w:rsid w:val="00F05603"/>
    <w:rsid w:val="00F07844"/>
    <w:rsid w:val="00F07F77"/>
    <w:rsid w:val="00F11224"/>
    <w:rsid w:val="00F14870"/>
    <w:rsid w:val="00F16B79"/>
    <w:rsid w:val="00F176CE"/>
    <w:rsid w:val="00F17D49"/>
    <w:rsid w:val="00F2292F"/>
    <w:rsid w:val="00F22AE2"/>
    <w:rsid w:val="00F300E6"/>
    <w:rsid w:val="00F31200"/>
    <w:rsid w:val="00F36D51"/>
    <w:rsid w:val="00F43384"/>
    <w:rsid w:val="00F53358"/>
    <w:rsid w:val="00F55EB4"/>
    <w:rsid w:val="00F564A9"/>
    <w:rsid w:val="00F5781B"/>
    <w:rsid w:val="00F67F70"/>
    <w:rsid w:val="00F76348"/>
    <w:rsid w:val="00F83902"/>
    <w:rsid w:val="00F918D3"/>
    <w:rsid w:val="00F95088"/>
    <w:rsid w:val="00F95F21"/>
    <w:rsid w:val="00F9662C"/>
    <w:rsid w:val="00F96EA1"/>
    <w:rsid w:val="00FA25E8"/>
    <w:rsid w:val="00FA261F"/>
    <w:rsid w:val="00FA4C64"/>
    <w:rsid w:val="00FA528D"/>
    <w:rsid w:val="00FA61D6"/>
    <w:rsid w:val="00FA6CAF"/>
    <w:rsid w:val="00FB23BC"/>
    <w:rsid w:val="00FB44F3"/>
    <w:rsid w:val="00FB7A92"/>
    <w:rsid w:val="00FC4917"/>
    <w:rsid w:val="00FC69B4"/>
    <w:rsid w:val="00FC69ED"/>
    <w:rsid w:val="00FC7B62"/>
    <w:rsid w:val="00FD2BD2"/>
    <w:rsid w:val="00FD2DBA"/>
    <w:rsid w:val="00FD3871"/>
    <w:rsid w:val="00FD765C"/>
    <w:rsid w:val="00FF462D"/>
    <w:rsid w:val="00FF648D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F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F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krivoklatska.rajce.idnes.cz/1._krivoklatky_advent_v_podhradi/##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krivoklat.net/detikrivoklatska/head/pic/logotop.jpg" TargetMode="External"/><Relationship Id="rId12" Type="http://schemas.openxmlformats.org/officeDocument/2006/relationships/image" Target="http://img16.rajce.idnes.cz/d1603/9/9127/9127536_bcebf12ab006fbfe053f08736cdb0859/images/DSC_2632.jpg?ver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krivoklat.net/detikrivoklatska/index.html" TargetMode="External"/><Relationship Id="rId10" Type="http://schemas.openxmlformats.org/officeDocument/2006/relationships/image" Target="http://img16.rajce.idnes.cz/d1603/9/9127/9127536_bcebf12ab006fbfe053f08736cdb0859/images/DSC_2553.jpg?ver=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Triskova</cp:lastModifiedBy>
  <cp:revision>5</cp:revision>
  <dcterms:created xsi:type="dcterms:W3CDTF">2013-12-16T15:39:00Z</dcterms:created>
  <dcterms:modified xsi:type="dcterms:W3CDTF">2013-12-16T15:46:00Z</dcterms:modified>
</cp:coreProperties>
</file>