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76" w:rsidRDefault="000C6917" w:rsidP="004F049A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800100</wp:posOffset>
            </wp:positionH>
            <wp:positionV relativeFrom="paragraph">
              <wp:posOffset>914400</wp:posOffset>
            </wp:positionV>
            <wp:extent cx="3884295" cy="2598420"/>
            <wp:effectExtent l="0" t="0" r="1905" b="0"/>
            <wp:wrapSquare wrapText="bothSides"/>
            <wp:docPr id="37" name="obrázek 37" descr="http://img9.rajce.idnes.cz/d0903/9/9141/9141345_8e64d91d91a4de7471a0fb5b97857f12/images/DSC_7807.jpg?ver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9.rajce.idnes.cz/d0903/9/9141/9141345_8e64d91d91a4de7471a0fb5b97857f12/images/DSC_7807.jpg?ver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4848860" cy="6858000"/>
            <wp:effectExtent l="0" t="0" r="8890" b="0"/>
            <wp:wrapTight wrapText="bothSides">
              <wp:wrapPolygon edited="0">
                <wp:start x="0" y="0"/>
                <wp:lineTo x="0" y="21540"/>
                <wp:lineTo x="21555" y="21540"/>
                <wp:lineTo x="21555" y="0"/>
                <wp:lineTo x="0" y="0"/>
              </wp:wrapPolygon>
            </wp:wrapTight>
            <wp:docPr id="40" name="obrázek 40" descr="Plovoucí naděj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lovoucí naděje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69">
        <w:rPr>
          <w:rFonts w:ascii="Book Antiqua" w:hAnsi="Book Antiqua"/>
          <w:sz w:val="22"/>
          <w:szCs w:val="22"/>
        </w:rPr>
        <w:t>V úterý 3</w:t>
      </w:r>
      <w:r w:rsidR="00CA0B3C">
        <w:rPr>
          <w:rFonts w:ascii="Book Antiqua" w:hAnsi="Book Antiqua"/>
          <w:sz w:val="22"/>
          <w:szCs w:val="22"/>
        </w:rPr>
        <w:t>. prosince se v restauraci Nad H</w:t>
      </w:r>
      <w:r w:rsidR="004F049A" w:rsidRPr="008342F9">
        <w:rPr>
          <w:rFonts w:ascii="Book Antiqua" w:hAnsi="Book Antiqua"/>
          <w:sz w:val="22"/>
          <w:szCs w:val="22"/>
        </w:rPr>
        <w:t xml:space="preserve">radem </w:t>
      </w:r>
      <w:r w:rsidR="004F049A">
        <w:rPr>
          <w:rFonts w:ascii="Book Antiqua" w:hAnsi="Book Antiqua"/>
          <w:sz w:val="22"/>
          <w:szCs w:val="22"/>
        </w:rPr>
        <w:t xml:space="preserve">uskutečnilo předvánoční posezení </w:t>
      </w:r>
      <w:r w:rsidR="00520876">
        <w:rPr>
          <w:rFonts w:ascii="Book Antiqua" w:hAnsi="Book Antiqua"/>
          <w:sz w:val="22"/>
          <w:szCs w:val="22"/>
        </w:rPr>
        <w:t>s našimi seniory, kterým</w:t>
      </w:r>
      <w:r w:rsidR="004F049A" w:rsidRPr="008342F9">
        <w:rPr>
          <w:rFonts w:ascii="Book Antiqua" w:hAnsi="Book Antiqua"/>
          <w:sz w:val="22"/>
          <w:szCs w:val="22"/>
        </w:rPr>
        <w:t xml:space="preserve"> zazp</w:t>
      </w:r>
      <w:r w:rsidR="00CB5D69">
        <w:rPr>
          <w:rFonts w:ascii="Book Antiqua" w:hAnsi="Book Antiqua"/>
          <w:sz w:val="22"/>
          <w:szCs w:val="22"/>
        </w:rPr>
        <w:t>ívaly děti z mateřské školky a tak</w:t>
      </w:r>
      <w:r w:rsidR="004F049A" w:rsidRPr="008342F9">
        <w:rPr>
          <w:rFonts w:ascii="Book Antiqua" w:hAnsi="Book Antiqua"/>
          <w:sz w:val="22"/>
          <w:szCs w:val="22"/>
        </w:rPr>
        <w:t xml:space="preserve">é </w:t>
      </w:r>
      <w:r w:rsidR="00CB5D69">
        <w:rPr>
          <w:rFonts w:ascii="Book Antiqua" w:hAnsi="Book Antiqua"/>
          <w:sz w:val="22"/>
          <w:szCs w:val="22"/>
        </w:rPr>
        <w:t xml:space="preserve"> čerti ze </w:t>
      </w:r>
      <w:r w:rsidR="004F049A" w:rsidRPr="008342F9">
        <w:rPr>
          <w:rFonts w:ascii="Book Antiqua" w:hAnsi="Book Antiqua"/>
          <w:sz w:val="22"/>
          <w:szCs w:val="22"/>
        </w:rPr>
        <w:t>soubo</w:t>
      </w:r>
      <w:r w:rsidR="004F049A">
        <w:rPr>
          <w:rFonts w:ascii="Book Antiqua" w:hAnsi="Book Antiqua"/>
          <w:sz w:val="22"/>
          <w:szCs w:val="22"/>
        </w:rPr>
        <w:t>r</w:t>
      </w:r>
      <w:r w:rsidR="00CB5D69">
        <w:rPr>
          <w:rFonts w:ascii="Book Antiqua" w:hAnsi="Book Antiqua"/>
          <w:sz w:val="22"/>
          <w:szCs w:val="22"/>
        </w:rPr>
        <w:t>u</w:t>
      </w:r>
      <w:r w:rsidR="004F049A" w:rsidRPr="008342F9">
        <w:rPr>
          <w:rFonts w:ascii="Book Antiqua" w:hAnsi="Book Antiqua"/>
          <w:sz w:val="22"/>
          <w:szCs w:val="22"/>
        </w:rPr>
        <w:t xml:space="preserve"> </w:t>
      </w:r>
      <w:r w:rsidR="004F049A">
        <w:rPr>
          <w:rFonts w:ascii="Book Antiqua" w:hAnsi="Book Antiqua"/>
          <w:sz w:val="22"/>
          <w:szCs w:val="22"/>
        </w:rPr>
        <w:t xml:space="preserve">Sedmikrásky </w:t>
      </w:r>
      <w:r w:rsidR="004F049A" w:rsidRPr="008342F9">
        <w:rPr>
          <w:rFonts w:ascii="Book Antiqua" w:hAnsi="Book Antiqua"/>
          <w:sz w:val="22"/>
          <w:szCs w:val="22"/>
        </w:rPr>
        <w:t xml:space="preserve">pod vedením </w:t>
      </w:r>
      <w:r w:rsidR="00CB5D69">
        <w:rPr>
          <w:rFonts w:ascii="Book Antiqua" w:hAnsi="Book Antiqua"/>
          <w:sz w:val="22"/>
          <w:szCs w:val="22"/>
        </w:rPr>
        <w:t xml:space="preserve">čertice </w:t>
      </w:r>
      <w:r w:rsidR="004F049A" w:rsidRPr="008342F9">
        <w:rPr>
          <w:rFonts w:ascii="Book Antiqua" w:hAnsi="Book Antiqua"/>
          <w:sz w:val="22"/>
          <w:szCs w:val="22"/>
        </w:rPr>
        <w:t>Dáši Pavlíčkové.</w:t>
      </w:r>
      <w:r w:rsidR="00E967EB">
        <w:rPr>
          <w:rFonts w:ascii="Book Antiqua" w:hAnsi="Book Antiqua"/>
          <w:sz w:val="22"/>
          <w:szCs w:val="22"/>
        </w:rPr>
        <w:t xml:space="preserve"> M</w:t>
      </w:r>
      <w:r w:rsidR="004F049A">
        <w:rPr>
          <w:rFonts w:ascii="Book Antiqua" w:hAnsi="Book Antiqua"/>
          <w:sz w:val="22"/>
          <w:szCs w:val="22"/>
        </w:rPr>
        <w:t xml:space="preserve">ístostarosta </w:t>
      </w:r>
      <w:r w:rsidR="00E967EB">
        <w:rPr>
          <w:rFonts w:ascii="Book Antiqua" w:hAnsi="Book Antiqua"/>
          <w:sz w:val="22"/>
          <w:szCs w:val="22"/>
        </w:rPr>
        <w:t xml:space="preserve">Mgr. </w:t>
      </w:r>
      <w:r w:rsidR="004F049A">
        <w:rPr>
          <w:rFonts w:ascii="Book Antiqua" w:hAnsi="Book Antiqua"/>
          <w:sz w:val="22"/>
          <w:szCs w:val="22"/>
        </w:rPr>
        <w:t xml:space="preserve">Petr Tříska </w:t>
      </w:r>
      <w:r w:rsidR="00E967EB">
        <w:rPr>
          <w:rFonts w:ascii="Book Antiqua" w:hAnsi="Book Antiqua"/>
          <w:sz w:val="22"/>
          <w:szCs w:val="22"/>
        </w:rPr>
        <w:t xml:space="preserve">přivítal všechny hosty a později s panem starostou </w:t>
      </w:r>
      <w:r w:rsidR="004F049A">
        <w:rPr>
          <w:rFonts w:ascii="Book Antiqua" w:hAnsi="Book Antiqua"/>
          <w:sz w:val="22"/>
          <w:szCs w:val="22"/>
        </w:rPr>
        <w:t>pohovořili o tom</w:t>
      </w:r>
      <w:r w:rsidR="00E967EB">
        <w:rPr>
          <w:rFonts w:ascii="Book Antiqua" w:hAnsi="Book Antiqua"/>
          <w:sz w:val="22"/>
          <w:szCs w:val="22"/>
        </w:rPr>
        <w:t>, co se v o</w:t>
      </w:r>
      <w:r w:rsidR="00CB5D69">
        <w:rPr>
          <w:rFonts w:ascii="Book Antiqua" w:hAnsi="Book Antiqua"/>
          <w:sz w:val="22"/>
          <w:szCs w:val="22"/>
        </w:rPr>
        <w:t xml:space="preserve"> se v obci plánuje pro rok 2014</w:t>
      </w:r>
      <w:r w:rsidR="004F049A">
        <w:rPr>
          <w:rFonts w:ascii="Book Antiqua" w:hAnsi="Book Antiqua"/>
          <w:sz w:val="22"/>
          <w:szCs w:val="22"/>
        </w:rPr>
        <w:t>.</w:t>
      </w:r>
      <w:r w:rsidR="00520876">
        <w:rPr>
          <w:rFonts w:ascii="Book Antiqua" w:hAnsi="Book Antiqua"/>
          <w:sz w:val="22"/>
          <w:szCs w:val="22"/>
        </w:rPr>
        <w:t xml:space="preserve"> Pan Pecha na své </w:t>
      </w:r>
      <w:r w:rsidR="00E967EB">
        <w:rPr>
          <w:rFonts w:ascii="Book Antiqua" w:hAnsi="Book Antiqua"/>
          <w:sz w:val="22"/>
          <w:szCs w:val="22"/>
        </w:rPr>
        <w:t>př</w:t>
      </w:r>
      <w:r w:rsidR="003D11B9">
        <w:rPr>
          <w:rFonts w:ascii="Book Antiqua" w:hAnsi="Book Antiqua"/>
          <w:sz w:val="22"/>
          <w:szCs w:val="22"/>
        </w:rPr>
        <w:t xml:space="preserve">ednášce promluvil </w:t>
      </w:r>
    </w:p>
    <w:p w:rsidR="00520876" w:rsidRDefault="003D11B9" w:rsidP="0052087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 péči </w:t>
      </w:r>
      <w:r w:rsidR="00520876">
        <w:rPr>
          <w:rFonts w:ascii="Book Antiqua" w:hAnsi="Book Antiqua"/>
          <w:sz w:val="22"/>
          <w:szCs w:val="22"/>
        </w:rPr>
        <w:t>ptactva</w:t>
      </w:r>
      <w:r>
        <w:rPr>
          <w:rFonts w:ascii="Book Antiqua" w:hAnsi="Book Antiqua"/>
          <w:sz w:val="22"/>
          <w:szCs w:val="22"/>
        </w:rPr>
        <w:t xml:space="preserve"> </w:t>
      </w:r>
      <w:r w:rsidR="00E967EB">
        <w:rPr>
          <w:rFonts w:ascii="Book Antiqua" w:hAnsi="Book Antiqua"/>
          <w:sz w:val="22"/>
          <w:szCs w:val="22"/>
        </w:rPr>
        <w:t xml:space="preserve">v zimním období.  </w:t>
      </w:r>
    </w:p>
    <w:p w:rsidR="004F049A" w:rsidRDefault="004F049A" w:rsidP="0052087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Pak již </w:t>
      </w:r>
      <w:r w:rsidR="00520876">
        <w:rPr>
          <w:rFonts w:ascii="Book Antiqua" w:hAnsi="Book Antiqua"/>
          <w:sz w:val="22"/>
          <w:szCs w:val="22"/>
        </w:rPr>
        <w:t>následova-l</w:t>
      </w:r>
      <w:r>
        <w:rPr>
          <w:rFonts w:ascii="Book Antiqua" w:hAnsi="Book Antiqua"/>
          <w:sz w:val="22"/>
          <w:szCs w:val="22"/>
        </w:rPr>
        <w:t>o</w:t>
      </w:r>
      <w:r w:rsidR="00CB5D69">
        <w:rPr>
          <w:rFonts w:ascii="Book Antiqua" w:hAnsi="Book Antiqua"/>
          <w:sz w:val="22"/>
          <w:szCs w:val="22"/>
        </w:rPr>
        <w:t xml:space="preserve"> veselé zpív</w:t>
      </w:r>
      <w:r w:rsidR="00520876">
        <w:rPr>
          <w:rFonts w:ascii="Book Antiqua" w:hAnsi="Book Antiqua"/>
          <w:sz w:val="22"/>
          <w:szCs w:val="22"/>
        </w:rPr>
        <w:t>ání s klávesy,</w:t>
      </w:r>
      <w:r w:rsidRPr="008342F9">
        <w:rPr>
          <w:rFonts w:ascii="Book Antiqua" w:hAnsi="Book Antiqua"/>
          <w:sz w:val="22"/>
          <w:szCs w:val="22"/>
        </w:rPr>
        <w:t xml:space="preserve"> kávičkou </w:t>
      </w:r>
      <w:r w:rsidR="00520876">
        <w:rPr>
          <w:rFonts w:ascii="Book Antiqua" w:hAnsi="Book Antiqua"/>
          <w:sz w:val="22"/>
          <w:szCs w:val="22"/>
        </w:rPr>
        <w:t>a</w:t>
      </w:r>
      <w:r w:rsidR="00E967EB">
        <w:rPr>
          <w:rFonts w:ascii="Book Antiqua" w:hAnsi="Book Antiqua"/>
          <w:sz w:val="22"/>
          <w:szCs w:val="22"/>
        </w:rPr>
        <w:t xml:space="preserve"> sladkou roládou. </w:t>
      </w:r>
    </w:p>
    <w:p w:rsidR="00DC7ADA" w:rsidRDefault="00DC7ADA" w:rsidP="00DC7ADA">
      <w:pPr>
        <w:jc w:val="both"/>
        <w:rPr>
          <w:rFonts w:ascii="Book Antiqua" w:hAnsi="Book Antiqua"/>
          <w:sz w:val="22"/>
          <w:szCs w:val="22"/>
        </w:rPr>
      </w:pPr>
    </w:p>
    <w:p w:rsidR="00DC7ADA" w:rsidRDefault="00DC7ADA" w:rsidP="00DC7ADA">
      <w:pPr>
        <w:jc w:val="both"/>
        <w:rPr>
          <w:rFonts w:ascii="Book Antiqua" w:hAnsi="Book Antiqua"/>
          <w:sz w:val="22"/>
          <w:szCs w:val="22"/>
        </w:rPr>
      </w:pPr>
    </w:p>
    <w:p w:rsidR="004F049A" w:rsidRDefault="000C6917" w:rsidP="00DC7ADA">
      <w:pPr>
        <w:jc w:val="both"/>
        <w:rPr>
          <w:rFonts w:ascii="Book Antiqua" w:hAnsi="Book Antiqu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126365</wp:posOffset>
            </wp:positionV>
            <wp:extent cx="4246245" cy="2840990"/>
            <wp:effectExtent l="0" t="0" r="1905" b="0"/>
            <wp:wrapNone/>
            <wp:docPr id="35" name="detailImage" descr="http://img9.rajce.idnes.cz/d0903/9/9141/9141345_8e64d91d91a4de7471a0fb5b97857f12/images/DSC_7829.jpg?ver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9.rajce.idnes.cz/d0903/9/9141/9141345_8e64d91d91a4de7471a0fb5b97857f12/images/DSC_7829.jpg?ver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49A" w:rsidRDefault="004F049A" w:rsidP="00DC7ADA">
      <w:pPr>
        <w:jc w:val="both"/>
        <w:rPr>
          <w:rFonts w:ascii="Book Antiqua" w:hAnsi="Book Antiqua"/>
          <w:sz w:val="22"/>
          <w:szCs w:val="22"/>
        </w:rPr>
      </w:pPr>
    </w:p>
    <w:p w:rsidR="004F049A" w:rsidRDefault="004F049A" w:rsidP="00DC7ADA">
      <w:pPr>
        <w:jc w:val="both"/>
        <w:rPr>
          <w:rFonts w:ascii="Book Antiqua" w:hAnsi="Book Antiqua"/>
          <w:sz w:val="22"/>
          <w:szCs w:val="22"/>
        </w:rPr>
      </w:pPr>
    </w:p>
    <w:p w:rsidR="00DC7ADA" w:rsidRDefault="00DC7ADA" w:rsidP="00DC7ADA">
      <w:pPr>
        <w:jc w:val="both"/>
        <w:rPr>
          <w:rFonts w:ascii="Book Antiqua" w:hAnsi="Book Antiqua"/>
          <w:sz w:val="22"/>
          <w:szCs w:val="22"/>
        </w:rPr>
      </w:pPr>
    </w:p>
    <w:p w:rsidR="00CB5D69" w:rsidRDefault="00CB5D69" w:rsidP="00DC7ADA">
      <w:pPr>
        <w:jc w:val="both"/>
        <w:rPr>
          <w:rFonts w:ascii="Book Antiqua" w:hAnsi="Book Antiqua"/>
          <w:sz w:val="22"/>
          <w:szCs w:val="22"/>
        </w:rPr>
      </w:pPr>
    </w:p>
    <w:p w:rsidR="00CB5D69" w:rsidRDefault="00CB5D69" w:rsidP="00DC7ADA">
      <w:pPr>
        <w:jc w:val="both"/>
        <w:rPr>
          <w:rFonts w:ascii="Book Antiqua" w:hAnsi="Book Antiqua"/>
          <w:sz w:val="22"/>
          <w:szCs w:val="22"/>
        </w:rPr>
      </w:pPr>
    </w:p>
    <w:p w:rsidR="00CB5D69" w:rsidRDefault="00CB5D69" w:rsidP="00DC7ADA">
      <w:pPr>
        <w:jc w:val="both"/>
        <w:rPr>
          <w:rFonts w:ascii="Book Antiqua" w:hAnsi="Book Antiqua"/>
          <w:sz w:val="22"/>
          <w:szCs w:val="22"/>
        </w:rPr>
      </w:pPr>
    </w:p>
    <w:p w:rsidR="00CB5D69" w:rsidRDefault="00CB5D69" w:rsidP="00DC7ADA">
      <w:pPr>
        <w:jc w:val="both"/>
        <w:rPr>
          <w:rFonts w:ascii="Book Antiqua" w:hAnsi="Book Antiqua"/>
          <w:sz w:val="22"/>
          <w:szCs w:val="22"/>
        </w:rPr>
      </w:pPr>
    </w:p>
    <w:p w:rsidR="00CB5D69" w:rsidRDefault="00CB5D69" w:rsidP="00DC7ADA">
      <w:pPr>
        <w:jc w:val="both"/>
        <w:rPr>
          <w:rFonts w:ascii="Book Antiqua" w:hAnsi="Book Antiqua"/>
          <w:sz w:val="22"/>
          <w:szCs w:val="22"/>
        </w:rPr>
      </w:pPr>
    </w:p>
    <w:p w:rsidR="00CB5D69" w:rsidRDefault="00CB5D69" w:rsidP="00DC7ADA">
      <w:pPr>
        <w:jc w:val="both"/>
        <w:rPr>
          <w:rFonts w:ascii="Book Antiqua" w:hAnsi="Book Antiqua"/>
          <w:sz w:val="22"/>
          <w:szCs w:val="22"/>
        </w:rPr>
      </w:pPr>
    </w:p>
    <w:p w:rsidR="00CB5D69" w:rsidRDefault="00CB5D69" w:rsidP="00DC7ADA">
      <w:pPr>
        <w:jc w:val="both"/>
        <w:rPr>
          <w:rFonts w:ascii="Book Antiqua" w:hAnsi="Book Antiqua"/>
          <w:sz w:val="22"/>
          <w:szCs w:val="22"/>
        </w:rPr>
      </w:pPr>
    </w:p>
    <w:p w:rsidR="00CB5D69" w:rsidRDefault="00CB5D69" w:rsidP="00DC7ADA">
      <w:pPr>
        <w:jc w:val="both"/>
        <w:rPr>
          <w:rFonts w:ascii="Book Antiqua" w:hAnsi="Book Antiqua"/>
          <w:sz w:val="22"/>
          <w:szCs w:val="22"/>
        </w:rPr>
      </w:pPr>
    </w:p>
    <w:p w:rsidR="00CB5D69" w:rsidRDefault="00CB5D69" w:rsidP="00DC7ADA">
      <w:pPr>
        <w:jc w:val="both"/>
        <w:rPr>
          <w:rFonts w:ascii="Book Antiqua" w:hAnsi="Book Antiqua"/>
          <w:sz w:val="22"/>
          <w:szCs w:val="22"/>
        </w:rPr>
      </w:pPr>
    </w:p>
    <w:p w:rsidR="00CB5D69" w:rsidRDefault="00CB5D69" w:rsidP="00DC7ADA">
      <w:pPr>
        <w:jc w:val="both"/>
        <w:rPr>
          <w:rFonts w:ascii="Book Antiqua" w:hAnsi="Book Antiqua"/>
          <w:sz w:val="22"/>
          <w:szCs w:val="22"/>
        </w:rPr>
      </w:pPr>
    </w:p>
    <w:p w:rsidR="00CB5D69" w:rsidRDefault="00CB5D69" w:rsidP="00DC7ADA">
      <w:pPr>
        <w:jc w:val="both"/>
        <w:rPr>
          <w:rFonts w:ascii="Book Antiqua" w:hAnsi="Book Antiqua"/>
          <w:sz w:val="22"/>
          <w:szCs w:val="22"/>
        </w:rPr>
      </w:pPr>
    </w:p>
    <w:p w:rsidR="00385EEC" w:rsidRDefault="00385EEC" w:rsidP="00673140">
      <w:pPr>
        <w:spacing w:after="120"/>
        <w:rPr>
          <w:rFonts w:ascii="Verdana" w:hAnsi="Verdana"/>
          <w:b/>
          <w:bCs/>
          <w:sz w:val="28"/>
          <w:szCs w:val="28"/>
        </w:rPr>
      </w:pPr>
    </w:p>
    <w:sectPr w:rsidR="00385EEC" w:rsidSect="00C73D96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96"/>
    <w:rsid w:val="00001513"/>
    <w:rsid w:val="0001030A"/>
    <w:rsid w:val="000153A1"/>
    <w:rsid w:val="000231C4"/>
    <w:rsid w:val="00023FB1"/>
    <w:rsid w:val="00025633"/>
    <w:rsid w:val="00026410"/>
    <w:rsid w:val="00032E1F"/>
    <w:rsid w:val="00041BF1"/>
    <w:rsid w:val="000427AD"/>
    <w:rsid w:val="00042CF1"/>
    <w:rsid w:val="00043831"/>
    <w:rsid w:val="00044263"/>
    <w:rsid w:val="00044D0D"/>
    <w:rsid w:val="00052062"/>
    <w:rsid w:val="000532C5"/>
    <w:rsid w:val="00054378"/>
    <w:rsid w:val="00057446"/>
    <w:rsid w:val="00057AAC"/>
    <w:rsid w:val="00060BC5"/>
    <w:rsid w:val="000624D1"/>
    <w:rsid w:val="00066772"/>
    <w:rsid w:val="00071E9B"/>
    <w:rsid w:val="00073ED1"/>
    <w:rsid w:val="00076EE3"/>
    <w:rsid w:val="0008261A"/>
    <w:rsid w:val="00083235"/>
    <w:rsid w:val="00090664"/>
    <w:rsid w:val="000947E1"/>
    <w:rsid w:val="0009666B"/>
    <w:rsid w:val="000B38C9"/>
    <w:rsid w:val="000B435B"/>
    <w:rsid w:val="000B4B9E"/>
    <w:rsid w:val="000B5372"/>
    <w:rsid w:val="000B77EB"/>
    <w:rsid w:val="000C1B31"/>
    <w:rsid w:val="000C299E"/>
    <w:rsid w:val="000C3C77"/>
    <w:rsid w:val="000C6917"/>
    <w:rsid w:val="000D19EB"/>
    <w:rsid w:val="000D3659"/>
    <w:rsid w:val="000D4AEB"/>
    <w:rsid w:val="000D7245"/>
    <w:rsid w:val="000E29AE"/>
    <w:rsid w:val="000E5EF3"/>
    <w:rsid w:val="000E7052"/>
    <w:rsid w:val="000F4129"/>
    <w:rsid w:val="00100189"/>
    <w:rsid w:val="00102DB2"/>
    <w:rsid w:val="00105D7D"/>
    <w:rsid w:val="00106FF4"/>
    <w:rsid w:val="00112DAA"/>
    <w:rsid w:val="00117C90"/>
    <w:rsid w:val="0012467D"/>
    <w:rsid w:val="0012547D"/>
    <w:rsid w:val="00125B2D"/>
    <w:rsid w:val="00127A6B"/>
    <w:rsid w:val="00131B5E"/>
    <w:rsid w:val="00132FF7"/>
    <w:rsid w:val="00133666"/>
    <w:rsid w:val="00136E1D"/>
    <w:rsid w:val="00140D78"/>
    <w:rsid w:val="001433FD"/>
    <w:rsid w:val="00150231"/>
    <w:rsid w:val="00151E84"/>
    <w:rsid w:val="0015256F"/>
    <w:rsid w:val="00156437"/>
    <w:rsid w:val="00156455"/>
    <w:rsid w:val="00162925"/>
    <w:rsid w:val="00165483"/>
    <w:rsid w:val="0016633F"/>
    <w:rsid w:val="00171F4D"/>
    <w:rsid w:val="00172240"/>
    <w:rsid w:val="00174E61"/>
    <w:rsid w:val="00176563"/>
    <w:rsid w:val="0017715F"/>
    <w:rsid w:val="0019239B"/>
    <w:rsid w:val="00195807"/>
    <w:rsid w:val="001A0D1D"/>
    <w:rsid w:val="001A22AF"/>
    <w:rsid w:val="001A63CE"/>
    <w:rsid w:val="001B6CAB"/>
    <w:rsid w:val="001B776F"/>
    <w:rsid w:val="001D13AF"/>
    <w:rsid w:val="001D1DA1"/>
    <w:rsid w:val="001D3D5C"/>
    <w:rsid w:val="001D5351"/>
    <w:rsid w:val="001E05C1"/>
    <w:rsid w:val="001E38EC"/>
    <w:rsid w:val="001E3AAF"/>
    <w:rsid w:val="001E4612"/>
    <w:rsid w:val="001E46EA"/>
    <w:rsid w:val="001E5B7B"/>
    <w:rsid w:val="001F72CD"/>
    <w:rsid w:val="00203892"/>
    <w:rsid w:val="00225CB6"/>
    <w:rsid w:val="00233445"/>
    <w:rsid w:val="00234B37"/>
    <w:rsid w:val="00235839"/>
    <w:rsid w:val="0024503F"/>
    <w:rsid w:val="002505F3"/>
    <w:rsid w:val="00250DB6"/>
    <w:rsid w:val="00254131"/>
    <w:rsid w:val="00255E62"/>
    <w:rsid w:val="00257A3C"/>
    <w:rsid w:val="00260273"/>
    <w:rsid w:val="00261632"/>
    <w:rsid w:val="00262886"/>
    <w:rsid w:val="00263455"/>
    <w:rsid w:val="002652D1"/>
    <w:rsid w:val="00270CB7"/>
    <w:rsid w:val="002741E4"/>
    <w:rsid w:val="00282743"/>
    <w:rsid w:val="00285E51"/>
    <w:rsid w:val="00292AE9"/>
    <w:rsid w:val="002A0048"/>
    <w:rsid w:val="002A1D3B"/>
    <w:rsid w:val="002A544D"/>
    <w:rsid w:val="002A5A94"/>
    <w:rsid w:val="002A7258"/>
    <w:rsid w:val="002B071C"/>
    <w:rsid w:val="002B21BC"/>
    <w:rsid w:val="002C634E"/>
    <w:rsid w:val="002D2D79"/>
    <w:rsid w:val="002D3BD9"/>
    <w:rsid w:val="002D5863"/>
    <w:rsid w:val="002D74B3"/>
    <w:rsid w:val="002E2088"/>
    <w:rsid w:val="002E464A"/>
    <w:rsid w:val="002E49FD"/>
    <w:rsid w:val="002E4A81"/>
    <w:rsid w:val="002E676E"/>
    <w:rsid w:val="002E7F6B"/>
    <w:rsid w:val="002F1B17"/>
    <w:rsid w:val="0030091D"/>
    <w:rsid w:val="00310234"/>
    <w:rsid w:val="00323F58"/>
    <w:rsid w:val="00325A9F"/>
    <w:rsid w:val="00325C5B"/>
    <w:rsid w:val="0033244D"/>
    <w:rsid w:val="003361BF"/>
    <w:rsid w:val="00340568"/>
    <w:rsid w:val="00341BD1"/>
    <w:rsid w:val="00345B65"/>
    <w:rsid w:val="0034607F"/>
    <w:rsid w:val="00346FDB"/>
    <w:rsid w:val="00346FE6"/>
    <w:rsid w:val="0034785C"/>
    <w:rsid w:val="00353F6A"/>
    <w:rsid w:val="00366741"/>
    <w:rsid w:val="00371A53"/>
    <w:rsid w:val="00371AD0"/>
    <w:rsid w:val="00376225"/>
    <w:rsid w:val="003769B8"/>
    <w:rsid w:val="0038091D"/>
    <w:rsid w:val="00384A7B"/>
    <w:rsid w:val="00385EEC"/>
    <w:rsid w:val="003875E1"/>
    <w:rsid w:val="003A177D"/>
    <w:rsid w:val="003A2B06"/>
    <w:rsid w:val="003A37C2"/>
    <w:rsid w:val="003A3D3A"/>
    <w:rsid w:val="003B01CF"/>
    <w:rsid w:val="003B09BD"/>
    <w:rsid w:val="003B5133"/>
    <w:rsid w:val="003B7CB9"/>
    <w:rsid w:val="003C097C"/>
    <w:rsid w:val="003C26DA"/>
    <w:rsid w:val="003C33F4"/>
    <w:rsid w:val="003C42F8"/>
    <w:rsid w:val="003C4A74"/>
    <w:rsid w:val="003C4FD3"/>
    <w:rsid w:val="003C5203"/>
    <w:rsid w:val="003D11B9"/>
    <w:rsid w:val="003E351D"/>
    <w:rsid w:val="003E3B54"/>
    <w:rsid w:val="003E56E7"/>
    <w:rsid w:val="003F4413"/>
    <w:rsid w:val="003F648B"/>
    <w:rsid w:val="003F76CC"/>
    <w:rsid w:val="00405AC9"/>
    <w:rsid w:val="00411551"/>
    <w:rsid w:val="00412A46"/>
    <w:rsid w:val="00415AF5"/>
    <w:rsid w:val="00417035"/>
    <w:rsid w:val="00422513"/>
    <w:rsid w:val="00422E9E"/>
    <w:rsid w:val="00422F2E"/>
    <w:rsid w:val="00423C0D"/>
    <w:rsid w:val="00424293"/>
    <w:rsid w:val="00426604"/>
    <w:rsid w:val="00434F12"/>
    <w:rsid w:val="00435950"/>
    <w:rsid w:val="00435E00"/>
    <w:rsid w:val="00436184"/>
    <w:rsid w:val="004375F5"/>
    <w:rsid w:val="00443512"/>
    <w:rsid w:val="00443DE5"/>
    <w:rsid w:val="0045039E"/>
    <w:rsid w:val="00456164"/>
    <w:rsid w:val="0046120D"/>
    <w:rsid w:val="00461C5D"/>
    <w:rsid w:val="0046663B"/>
    <w:rsid w:val="00467C3F"/>
    <w:rsid w:val="00472551"/>
    <w:rsid w:val="00472CB5"/>
    <w:rsid w:val="004743B2"/>
    <w:rsid w:val="00483153"/>
    <w:rsid w:val="00483159"/>
    <w:rsid w:val="004844E8"/>
    <w:rsid w:val="0048716D"/>
    <w:rsid w:val="00490A13"/>
    <w:rsid w:val="00493337"/>
    <w:rsid w:val="004937EF"/>
    <w:rsid w:val="00494F12"/>
    <w:rsid w:val="00495723"/>
    <w:rsid w:val="0049608E"/>
    <w:rsid w:val="004976F9"/>
    <w:rsid w:val="004A0FB6"/>
    <w:rsid w:val="004A2AD0"/>
    <w:rsid w:val="004A6DB6"/>
    <w:rsid w:val="004B382E"/>
    <w:rsid w:val="004B3DAC"/>
    <w:rsid w:val="004B5CD5"/>
    <w:rsid w:val="004B62B4"/>
    <w:rsid w:val="004B6414"/>
    <w:rsid w:val="004B7E26"/>
    <w:rsid w:val="004C1894"/>
    <w:rsid w:val="004C4434"/>
    <w:rsid w:val="004C651B"/>
    <w:rsid w:val="004C680A"/>
    <w:rsid w:val="004D1F3C"/>
    <w:rsid w:val="004E5042"/>
    <w:rsid w:val="004E75D5"/>
    <w:rsid w:val="004E7A40"/>
    <w:rsid w:val="004F049A"/>
    <w:rsid w:val="004F14B3"/>
    <w:rsid w:val="004F3BE1"/>
    <w:rsid w:val="004F5B3E"/>
    <w:rsid w:val="005126BD"/>
    <w:rsid w:val="005128A1"/>
    <w:rsid w:val="005148A5"/>
    <w:rsid w:val="00514BF3"/>
    <w:rsid w:val="00516507"/>
    <w:rsid w:val="00517663"/>
    <w:rsid w:val="00517FE4"/>
    <w:rsid w:val="00520876"/>
    <w:rsid w:val="00521E4D"/>
    <w:rsid w:val="005271B3"/>
    <w:rsid w:val="00527FB9"/>
    <w:rsid w:val="0053716E"/>
    <w:rsid w:val="0054305F"/>
    <w:rsid w:val="00543FA4"/>
    <w:rsid w:val="00545672"/>
    <w:rsid w:val="00554653"/>
    <w:rsid w:val="00554715"/>
    <w:rsid w:val="00555CCA"/>
    <w:rsid w:val="00563C66"/>
    <w:rsid w:val="0056406E"/>
    <w:rsid w:val="005676B7"/>
    <w:rsid w:val="00567A8A"/>
    <w:rsid w:val="00567AAD"/>
    <w:rsid w:val="005726A3"/>
    <w:rsid w:val="005744A8"/>
    <w:rsid w:val="00574FBD"/>
    <w:rsid w:val="00582723"/>
    <w:rsid w:val="00587209"/>
    <w:rsid w:val="00590FAB"/>
    <w:rsid w:val="00593ED4"/>
    <w:rsid w:val="00597C0E"/>
    <w:rsid w:val="005A1B9B"/>
    <w:rsid w:val="005A1F14"/>
    <w:rsid w:val="005A2138"/>
    <w:rsid w:val="005A23C8"/>
    <w:rsid w:val="005A3973"/>
    <w:rsid w:val="005A6991"/>
    <w:rsid w:val="005A7AC9"/>
    <w:rsid w:val="005B0321"/>
    <w:rsid w:val="005B33C5"/>
    <w:rsid w:val="005B4093"/>
    <w:rsid w:val="005C10F6"/>
    <w:rsid w:val="005C1787"/>
    <w:rsid w:val="005C6EE3"/>
    <w:rsid w:val="005D4BD5"/>
    <w:rsid w:val="005D51AB"/>
    <w:rsid w:val="005D5F18"/>
    <w:rsid w:val="005E0868"/>
    <w:rsid w:val="005E1E65"/>
    <w:rsid w:val="005F0D4C"/>
    <w:rsid w:val="005F1765"/>
    <w:rsid w:val="005F1987"/>
    <w:rsid w:val="005F1AAC"/>
    <w:rsid w:val="005F4024"/>
    <w:rsid w:val="005F43DA"/>
    <w:rsid w:val="005F656B"/>
    <w:rsid w:val="005F7360"/>
    <w:rsid w:val="00604E06"/>
    <w:rsid w:val="00605E5A"/>
    <w:rsid w:val="00607A1D"/>
    <w:rsid w:val="00607F41"/>
    <w:rsid w:val="00613A79"/>
    <w:rsid w:val="00625BA9"/>
    <w:rsid w:val="006303C1"/>
    <w:rsid w:val="00630A5C"/>
    <w:rsid w:val="0063175C"/>
    <w:rsid w:val="00635BF9"/>
    <w:rsid w:val="00635F95"/>
    <w:rsid w:val="00637028"/>
    <w:rsid w:val="0063736A"/>
    <w:rsid w:val="00644D32"/>
    <w:rsid w:val="006549E2"/>
    <w:rsid w:val="006560C1"/>
    <w:rsid w:val="006632F2"/>
    <w:rsid w:val="006633E9"/>
    <w:rsid w:val="00663BAF"/>
    <w:rsid w:val="00663EC1"/>
    <w:rsid w:val="00665336"/>
    <w:rsid w:val="00667E42"/>
    <w:rsid w:val="00670279"/>
    <w:rsid w:val="0067103A"/>
    <w:rsid w:val="00672BC2"/>
    <w:rsid w:val="00672FD9"/>
    <w:rsid w:val="00673140"/>
    <w:rsid w:val="0068186A"/>
    <w:rsid w:val="00683605"/>
    <w:rsid w:val="0069150E"/>
    <w:rsid w:val="00696C55"/>
    <w:rsid w:val="006A06B8"/>
    <w:rsid w:val="006A0BCE"/>
    <w:rsid w:val="006B1CE1"/>
    <w:rsid w:val="006B2AF5"/>
    <w:rsid w:val="006B44E0"/>
    <w:rsid w:val="006B5395"/>
    <w:rsid w:val="006C1130"/>
    <w:rsid w:val="006C24B3"/>
    <w:rsid w:val="006C7A39"/>
    <w:rsid w:val="006D2B78"/>
    <w:rsid w:val="006D2BFB"/>
    <w:rsid w:val="006D4CF3"/>
    <w:rsid w:val="006E6E47"/>
    <w:rsid w:val="006E7E40"/>
    <w:rsid w:val="006F005E"/>
    <w:rsid w:val="006F02F2"/>
    <w:rsid w:val="006F0724"/>
    <w:rsid w:val="006F2554"/>
    <w:rsid w:val="006F2956"/>
    <w:rsid w:val="006F4689"/>
    <w:rsid w:val="00707684"/>
    <w:rsid w:val="00711D33"/>
    <w:rsid w:val="007163A7"/>
    <w:rsid w:val="00717EBB"/>
    <w:rsid w:val="00722CA5"/>
    <w:rsid w:val="007230DE"/>
    <w:rsid w:val="00726A0D"/>
    <w:rsid w:val="0072731C"/>
    <w:rsid w:val="007438AE"/>
    <w:rsid w:val="007441EC"/>
    <w:rsid w:val="00752377"/>
    <w:rsid w:val="00755E99"/>
    <w:rsid w:val="00761064"/>
    <w:rsid w:val="007617B7"/>
    <w:rsid w:val="007640B0"/>
    <w:rsid w:val="0076617B"/>
    <w:rsid w:val="007700C9"/>
    <w:rsid w:val="0077074C"/>
    <w:rsid w:val="00773C2E"/>
    <w:rsid w:val="00774739"/>
    <w:rsid w:val="007758C4"/>
    <w:rsid w:val="00793A89"/>
    <w:rsid w:val="007A48B0"/>
    <w:rsid w:val="007B140D"/>
    <w:rsid w:val="007B2D61"/>
    <w:rsid w:val="007B5787"/>
    <w:rsid w:val="007C4489"/>
    <w:rsid w:val="007C607D"/>
    <w:rsid w:val="007D00D7"/>
    <w:rsid w:val="007D06E4"/>
    <w:rsid w:val="007D0CB6"/>
    <w:rsid w:val="007D5BCD"/>
    <w:rsid w:val="007E1BAF"/>
    <w:rsid w:val="007E261E"/>
    <w:rsid w:val="007E6682"/>
    <w:rsid w:val="007E7E7E"/>
    <w:rsid w:val="007F06CE"/>
    <w:rsid w:val="00801F64"/>
    <w:rsid w:val="00806F82"/>
    <w:rsid w:val="008118BB"/>
    <w:rsid w:val="008132AC"/>
    <w:rsid w:val="00816373"/>
    <w:rsid w:val="008201E2"/>
    <w:rsid w:val="00825F56"/>
    <w:rsid w:val="00826CDB"/>
    <w:rsid w:val="00826EC5"/>
    <w:rsid w:val="00830106"/>
    <w:rsid w:val="0083165E"/>
    <w:rsid w:val="00831A69"/>
    <w:rsid w:val="00834E08"/>
    <w:rsid w:val="008435FC"/>
    <w:rsid w:val="00847AFF"/>
    <w:rsid w:val="00854B30"/>
    <w:rsid w:val="0085680F"/>
    <w:rsid w:val="00860EB2"/>
    <w:rsid w:val="00863991"/>
    <w:rsid w:val="008656D0"/>
    <w:rsid w:val="0087715F"/>
    <w:rsid w:val="008867CC"/>
    <w:rsid w:val="0088723B"/>
    <w:rsid w:val="0089367E"/>
    <w:rsid w:val="008950CD"/>
    <w:rsid w:val="008A1A8D"/>
    <w:rsid w:val="008A71C0"/>
    <w:rsid w:val="008A7F97"/>
    <w:rsid w:val="008B28DA"/>
    <w:rsid w:val="008B501C"/>
    <w:rsid w:val="008C1228"/>
    <w:rsid w:val="008C202B"/>
    <w:rsid w:val="008C79F0"/>
    <w:rsid w:val="008D1434"/>
    <w:rsid w:val="008D1EAC"/>
    <w:rsid w:val="008D33A9"/>
    <w:rsid w:val="008D4A46"/>
    <w:rsid w:val="008D61A1"/>
    <w:rsid w:val="008E1E90"/>
    <w:rsid w:val="008E4277"/>
    <w:rsid w:val="008E661E"/>
    <w:rsid w:val="008E75B0"/>
    <w:rsid w:val="008F1383"/>
    <w:rsid w:val="008F2038"/>
    <w:rsid w:val="008F2042"/>
    <w:rsid w:val="008F3704"/>
    <w:rsid w:val="008F45D9"/>
    <w:rsid w:val="008F4748"/>
    <w:rsid w:val="008F67FD"/>
    <w:rsid w:val="008F6A99"/>
    <w:rsid w:val="0091158D"/>
    <w:rsid w:val="009177DD"/>
    <w:rsid w:val="0092130E"/>
    <w:rsid w:val="00921C53"/>
    <w:rsid w:val="00922449"/>
    <w:rsid w:val="00923536"/>
    <w:rsid w:val="00923C49"/>
    <w:rsid w:val="00927525"/>
    <w:rsid w:val="00936138"/>
    <w:rsid w:val="009413B6"/>
    <w:rsid w:val="00941E03"/>
    <w:rsid w:val="00953710"/>
    <w:rsid w:val="00954AD8"/>
    <w:rsid w:val="0095620A"/>
    <w:rsid w:val="0096160E"/>
    <w:rsid w:val="00966DD3"/>
    <w:rsid w:val="009679FA"/>
    <w:rsid w:val="00970F37"/>
    <w:rsid w:val="0098054C"/>
    <w:rsid w:val="00980DCF"/>
    <w:rsid w:val="00981309"/>
    <w:rsid w:val="009817F6"/>
    <w:rsid w:val="009829ED"/>
    <w:rsid w:val="00984CF1"/>
    <w:rsid w:val="0098657E"/>
    <w:rsid w:val="00992220"/>
    <w:rsid w:val="00992F48"/>
    <w:rsid w:val="0099782C"/>
    <w:rsid w:val="00997CBA"/>
    <w:rsid w:val="009A108E"/>
    <w:rsid w:val="009A35D7"/>
    <w:rsid w:val="009A5C49"/>
    <w:rsid w:val="009A62DE"/>
    <w:rsid w:val="009A6F6B"/>
    <w:rsid w:val="009B14E9"/>
    <w:rsid w:val="009B32FB"/>
    <w:rsid w:val="009C3ED9"/>
    <w:rsid w:val="009C4652"/>
    <w:rsid w:val="009C506B"/>
    <w:rsid w:val="009D1BDA"/>
    <w:rsid w:val="009D4612"/>
    <w:rsid w:val="009D6162"/>
    <w:rsid w:val="009D7876"/>
    <w:rsid w:val="00A01AB3"/>
    <w:rsid w:val="00A0264C"/>
    <w:rsid w:val="00A03DE8"/>
    <w:rsid w:val="00A0429C"/>
    <w:rsid w:val="00A1356D"/>
    <w:rsid w:val="00A17940"/>
    <w:rsid w:val="00A27922"/>
    <w:rsid w:val="00A3250D"/>
    <w:rsid w:val="00A41222"/>
    <w:rsid w:val="00A4309B"/>
    <w:rsid w:val="00A50EAB"/>
    <w:rsid w:val="00A54B25"/>
    <w:rsid w:val="00A62858"/>
    <w:rsid w:val="00A62E2D"/>
    <w:rsid w:val="00A662C7"/>
    <w:rsid w:val="00A82EAA"/>
    <w:rsid w:val="00A84CCC"/>
    <w:rsid w:val="00A90E47"/>
    <w:rsid w:val="00A90F2F"/>
    <w:rsid w:val="00A92101"/>
    <w:rsid w:val="00A9295C"/>
    <w:rsid w:val="00AA0103"/>
    <w:rsid w:val="00AA135F"/>
    <w:rsid w:val="00AA2C56"/>
    <w:rsid w:val="00AA35D7"/>
    <w:rsid w:val="00AA63AC"/>
    <w:rsid w:val="00AB5CBA"/>
    <w:rsid w:val="00AC0C90"/>
    <w:rsid w:val="00AC2FD1"/>
    <w:rsid w:val="00AC3B88"/>
    <w:rsid w:val="00AC5DBD"/>
    <w:rsid w:val="00AD0965"/>
    <w:rsid w:val="00AD223F"/>
    <w:rsid w:val="00AD4739"/>
    <w:rsid w:val="00AE08FF"/>
    <w:rsid w:val="00AE2551"/>
    <w:rsid w:val="00AE37FA"/>
    <w:rsid w:val="00AE6E4F"/>
    <w:rsid w:val="00AF048A"/>
    <w:rsid w:val="00AF0622"/>
    <w:rsid w:val="00AF0D5A"/>
    <w:rsid w:val="00AF1DC1"/>
    <w:rsid w:val="00AF4751"/>
    <w:rsid w:val="00B00AB7"/>
    <w:rsid w:val="00B0422D"/>
    <w:rsid w:val="00B06D7F"/>
    <w:rsid w:val="00B10FDE"/>
    <w:rsid w:val="00B14008"/>
    <w:rsid w:val="00B140E2"/>
    <w:rsid w:val="00B236FB"/>
    <w:rsid w:val="00B266FF"/>
    <w:rsid w:val="00B30646"/>
    <w:rsid w:val="00B32519"/>
    <w:rsid w:val="00B344BE"/>
    <w:rsid w:val="00B37A75"/>
    <w:rsid w:val="00B41363"/>
    <w:rsid w:val="00B42031"/>
    <w:rsid w:val="00B44575"/>
    <w:rsid w:val="00B47C69"/>
    <w:rsid w:val="00B47F58"/>
    <w:rsid w:val="00B50403"/>
    <w:rsid w:val="00B60375"/>
    <w:rsid w:val="00B60FDE"/>
    <w:rsid w:val="00B64EB8"/>
    <w:rsid w:val="00B65DD6"/>
    <w:rsid w:val="00B733B1"/>
    <w:rsid w:val="00B750E1"/>
    <w:rsid w:val="00B7663E"/>
    <w:rsid w:val="00B81E7F"/>
    <w:rsid w:val="00B87816"/>
    <w:rsid w:val="00B902A2"/>
    <w:rsid w:val="00B9594E"/>
    <w:rsid w:val="00B95CF7"/>
    <w:rsid w:val="00B965E4"/>
    <w:rsid w:val="00BA243B"/>
    <w:rsid w:val="00BB4CF1"/>
    <w:rsid w:val="00BC190A"/>
    <w:rsid w:val="00BC3B9A"/>
    <w:rsid w:val="00BC7BBB"/>
    <w:rsid w:val="00BE0B9A"/>
    <w:rsid w:val="00BE1A9F"/>
    <w:rsid w:val="00BE3D68"/>
    <w:rsid w:val="00BE455C"/>
    <w:rsid w:val="00BE646D"/>
    <w:rsid w:val="00BF23B1"/>
    <w:rsid w:val="00BF2B4B"/>
    <w:rsid w:val="00BF5001"/>
    <w:rsid w:val="00C12356"/>
    <w:rsid w:val="00C131B4"/>
    <w:rsid w:val="00C21C96"/>
    <w:rsid w:val="00C22B32"/>
    <w:rsid w:val="00C22D12"/>
    <w:rsid w:val="00C24A74"/>
    <w:rsid w:val="00C27ACF"/>
    <w:rsid w:val="00C309C6"/>
    <w:rsid w:val="00C3218E"/>
    <w:rsid w:val="00C32580"/>
    <w:rsid w:val="00C453CE"/>
    <w:rsid w:val="00C516BA"/>
    <w:rsid w:val="00C51DED"/>
    <w:rsid w:val="00C5405E"/>
    <w:rsid w:val="00C5442A"/>
    <w:rsid w:val="00C57E09"/>
    <w:rsid w:val="00C6193F"/>
    <w:rsid w:val="00C61CED"/>
    <w:rsid w:val="00C71289"/>
    <w:rsid w:val="00C7231A"/>
    <w:rsid w:val="00C73D96"/>
    <w:rsid w:val="00C773E8"/>
    <w:rsid w:val="00C8045C"/>
    <w:rsid w:val="00C86510"/>
    <w:rsid w:val="00C87F48"/>
    <w:rsid w:val="00C87FDB"/>
    <w:rsid w:val="00C91A2A"/>
    <w:rsid w:val="00C95D2C"/>
    <w:rsid w:val="00C964B8"/>
    <w:rsid w:val="00CA0B3C"/>
    <w:rsid w:val="00CA15D6"/>
    <w:rsid w:val="00CA7CF6"/>
    <w:rsid w:val="00CB047C"/>
    <w:rsid w:val="00CB5D69"/>
    <w:rsid w:val="00CB6124"/>
    <w:rsid w:val="00CC002F"/>
    <w:rsid w:val="00CC05EB"/>
    <w:rsid w:val="00CC7BCC"/>
    <w:rsid w:val="00CD2741"/>
    <w:rsid w:val="00CD5159"/>
    <w:rsid w:val="00CE2EBD"/>
    <w:rsid w:val="00CE4AB5"/>
    <w:rsid w:val="00CF09AA"/>
    <w:rsid w:val="00CF1DC1"/>
    <w:rsid w:val="00CF3EAF"/>
    <w:rsid w:val="00D008C5"/>
    <w:rsid w:val="00D00985"/>
    <w:rsid w:val="00D01ABA"/>
    <w:rsid w:val="00D01D06"/>
    <w:rsid w:val="00D03904"/>
    <w:rsid w:val="00D03DD9"/>
    <w:rsid w:val="00D10437"/>
    <w:rsid w:val="00D11557"/>
    <w:rsid w:val="00D133D4"/>
    <w:rsid w:val="00D16F98"/>
    <w:rsid w:val="00D21567"/>
    <w:rsid w:val="00D25EE4"/>
    <w:rsid w:val="00D3470A"/>
    <w:rsid w:val="00D34D2C"/>
    <w:rsid w:val="00D379D9"/>
    <w:rsid w:val="00D405D7"/>
    <w:rsid w:val="00D41834"/>
    <w:rsid w:val="00D4268E"/>
    <w:rsid w:val="00D4565E"/>
    <w:rsid w:val="00D46CD3"/>
    <w:rsid w:val="00D47489"/>
    <w:rsid w:val="00D505AA"/>
    <w:rsid w:val="00D65506"/>
    <w:rsid w:val="00D70B99"/>
    <w:rsid w:val="00D72CFF"/>
    <w:rsid w:val="00D829A3"/>
    <w:rsid w:val="00D82F3C"/>
    <w:rsid w:val="00D830C4"/>
    <w:rsid w:val="00D86D19"/>
    <w:rsid w:val="00D86EC9"/>
    <w:rsid w:val="00D914EF"/>
    <w:rsid w:val="00DA0499"/>
    <w:rsid w:val="00DA4DB7"/>
    <w:rsid w:val="00DA702F"/>
    <w:rsid w:val="00DB3A6F"/>
    <w:rsid w:val="00DB4990"/>
    <w:rsid w:val="00DB6DCD"/>
    <w:rsid w:val="00DB743A"/>
    <w:rsid w:val="00DC0CE3"/>
    <w:rsid w:val="00DC0D65"/>
    <w:rsid w:val="00DC2AF7"/>
    <w:rsid w:val="00DC3F9E"/>
    <w:rsid w:val="00DC40C8"/>
    <w:rsid w:val="00DC5DB6"/>
    <w:rsid w:val="00DC6A72"/>
    <w:rsid w:val="00DC72B4"/>
    <w:rsid w:val="00DC7ADA"/>
    <w:rsid w:val="00DD49AD"/>
    <w:rsid w:val="00DE533F"/>
    <w:rsid w:val="00DE588D"/>
    <w:rsid w:val="00DF262E"/>
    <w:rsid w:val="00DF2D63"/>
    <w:rsid w:val="00DF48B1"/>
    <w:rsid w:val="00DF4A98"/>
    <w:rsid w:val="00DF5D4B"/>
    <w:rsid w:val="00DF6546"/>
    <w:rsid w:val="00E02FB9"/>
    <w:rsid w:val="00E14466"/>
    <w:rsid w:val="00E176FE"/>
    <w:rsid w:val="00E17776"/>
    <w:rsid w:val="00E22784"/>
    <w:rsid w:val="00E23D2B"/>
    <w:rsid w:val="00E30DDB"/>
    <w:rsid w:val="00E35CB4"/>
    <w:rsid w:val="00E433D3"/>
    <w:rsid w:val="00E45B33"/>
    <w:rsid w:val="00E540B0"/>
    <w:rsid w:val="00E562D3"/>
    <w:rsid w:val="00E60C22"/>
    <w:rsid w:val="00E61625"/>
    <w:rsid w:val="00E637F1"/>
    <w:rsid w:val="00E643AF"/>
    <w:rsid w:val="00E741AD"/>
    <w:rsid w:val="00E801F2"/>
    <w:rsid w:val="00E81AD8"/>
    <w:rsid w:val="00E81C7D"/>
    <w:rsid w:val="00E85562"/>
    <w:rsid w:val="00E859E9"/>
    <w:rsid w:val="00E865A4"/>
    <w:rsid w:val="00E90E28"/>
    <w:rsid w:val="00E94775"/>
    <w:rsid w:val="00E967EB"/>
    <w:rsid w:val="00E97D8B"/>
    <w:rsid w:val="00EA0E3C"/>
    <w:rsid w:val="00EA41AF"/>
    <w:rsid w:val="00EB1F7B"/>
    <w:rsid w:val="00EB22EB"/>
    <w:rsid w:val="00EB3FD6"/>
    <w:rsid w:val="00EB7EBB"/>
    <w:rsid w:val="00EC038F"/>
    <w:rsid w:val="00EC0967"/>
    <w:rsid w:val="00EC1260"/>
    <w:rsid w:val="00EC2759"/>
    <w:rsid w:val="00ED75FB"/>
    <w:rsid w:val="00EE255F"/>
    <w:rsid w:val="00EE5312"/>
    <w:rsid w:val="00EE56EB"/>
    <w:rsid w:val="00EE5C76"/>
    <w:rsid w:val="00EE78D3"/>
    <w:rsid w:val="00EF5615"/>
    <w:rsid w:val="00F00398"/>
    <w:rsid w:val="00F014FA"/>
    <w:rsid w:val="00F042CC"/>
    <w:rsid w:val="00F05603"/>
    <w:rsid w:val="00F07844"/>
    <w:rsid w:val="00F07F77"/>
    <w:rsid w:val="00F11224"/>
    <w:rsid w:val="00F14870"/>
    <w:rsid w:val="00F16B79"/>
    <w:rsid w:val="00F176CE"/>
    <w:rsid w:val="00F17D49"/>
    <w:rsid w:val="00F2292F"/>
    <w:rsid w:val="00F22AE2"/>
    <w:rsid w:val="00F300E6"/>
    <w:rsid w:val="00F31200"/>
    <w:rsid w:val="00F36D51"/>
    <w:rsid w:val="00F374F9"/>
    <w:rsid w:val="00F43384"/>
    <w:rsid w:val="00F53358"/>
    <w:rsid w:val="00F55EB4"/>
    <w:rsid w:val="00F564A9"/>
    <w:rsid w:val="00F5781B"/>
    <w:rsid w:val="00F67F70"/>
    <w:rsid w:val="00F76348"/>
    <w:rsid w:val="00F8027B"/>
    <w:rsid w:val="00F83902"/>
    <w:rsid w:val="00F918D3"/>
    <w:rsid w:val="00F95088"/>
    <w:rsid w:val="00F95F21"/>
    <w:rsid w:val="00F9662C"/>
    <w:rsid w:val="00F96EA1"/>
    <w:rsid w:val="00FA25E8"/>
    <w:rsid w:val="00FA261F"/>
    <w:rsid w:val="00FA4C64"/>
    <w:rsid w:val="00FA528D"/>
    <w:rsid w:val="00FA61D6"/>
    <w:rsid w:val="00FA6CAF"/>
    <w:rsid w:val="00FB23BC"/>
    <w:rsid w:val="00FB44F3"/>
    <w:rsid w:val="00FB7A92"/>
    <w:rsid w:val="00FC4917"/>
    <w:rsid w:val="00FC69B4"/>
    <w:rsid w:val="00FC69ED"/>
    <w:rsid w:val="00FC7B62"/>
    <w:rsid w:val="00FD2BD2"/>
    <w:rsid w:val="00FD2DBA"/>
    <w:rsid w:val="00FD765C"/>
    <w:rsid w:val="00FF462D"/>
    <w:rsid w:val="00FF648D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3D9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F14B3"/>
    <w:pPr>
      <w:jc w:val="center"/>
    </w:pPr>
    <w:rPr>
      <w:b/>
      <w:bCs/>
      <w:sz w:val="32"/>
    </w:rPr>
  </w:style>
  <w:style w:type="paragraph" w:customStyle="1" w:styleId="NoSpacing">
    <w:name w:val="No Spacing"/>
    <w:rsid w:val="008D33A9"/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DC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3D9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F14B3"/>
    <w:pPr>
      <w:jc w:val="center"/>
    </w:pPr>
    <w:rPr>
      <w:b/>
      <w:bCs/>
      <w:sz w:val="32"/>
    </w:rPr>
  </w:style>
  <w:style w:type="paragraph" w:customStyle="1" w:styleId="NoSpacing">
    <w:name w:val="No Spacing"/>
    <w:rsid w:val="008D33A9"/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DC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img9.rajce.idnes.cz/d0903/9/9141/9141345_8e64d91d91a4de7471a0fb5b97857f12/images/DSC_7807.jpg?ver=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mskrivoklat.rajce.idnes.cz/Vystoupeni_pro_seniory_v_Restauraci_Nad_Hradem/##" TargetMode="External"/><Relationship Id="rId10" Type="http://schemas.openxmlformats.org/officeDocument/2006/relationships/image" Target="http://img9.rajce.idnes.cz/d0903/9/9141/9141345_8e64d91d91a4de7471a0fb5b97857f12/images/DSC_7829.jpg?ver=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Triskova</cp:lastModifiedBy>
  <cp:revision>2</cp:revision>
  <cp:lastPrinted>2012-06-11T20:30:00Z</cp:lastPrinted>
  <dcterms:created xsi:type="dcterms:W3CDTF">2013-12-16T15:39:00Z</dcterms:created>
  <dcterms:modified xsi:type="dcterms:W3CDTF">2013-12-16T15:39:00Z</dcterms:modified>
</cp:coreProperties>
</file>