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D2" w:rsidRDefault="005A06BB" w:rsidP="007A62D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0</wp:posOffset>
            </wp:positionV>
            <wp:extent cx="914400" cy="687705"/>
            <wp:effectExtent l="0" t="0" r="0" b="0"/>
            <wp:wrapNone/>
            <wp:docPr id="4" name="obrázek 3" descr="Děti Křivoklátsk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ěti Křivoklátsk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2D2" w:rsidRDefault="007A62D2" w:rsidP="007A62D2">
      <w:pPr>
        <w:jc w:val="both"/>
        <w:rPr>
          <w:rFonts w:ascii="Verdana" w:hAnsi="Verdana"/>
        </w:rPr>
      </w:pPr>
    </w:p>
    <w:p w:rsidR="007A62D2" w:rsidRPr="00840640" w:rsidRDefault="007A62D2" w:rsidP="007A62D2">
      <w:pPr>
        <w:rPr>
          <w:rFonts w:ascii="Verdana" w:hAnsi="Verdana"/>
          <w:b/>
          <w:sz w:val="26"/>
          <w:szCs w:val="26"/>
        </w:rPr>
      </w:pPr>
      <w:r>
        <w:rPr>
          <w:rFonts w:ascii="Verdana" w:hAnsi="Verdana"/>
        </w:rPr>
        <w:t xml:space="preserve">                             </w:t>
      </w:r>
      <w:r w:rsidRPr="00840640">
        <w:rPr>
          <w:rFonts w:ascii="Verdana" w:hAnsi="Verdana"/>
          <w:b/>
          <w:sz w:val="26"/>
          <w:szCs w:val="26"/>
        </w:rPr>
        <w:t>DRAKIÁDA 2013</w:t>
      </w:r>
    </w:p>
    <w:p w:rsidR="007A62D2" w:rsidRPr="00840640" w:rsidRDefault="007A62D2" w:rsidP="007A62D2">
      <w:pPr>
        <w:rPr>
          <w:rFonts w:ascii="Verdana" w:hAnsi="Verdana"/>
          <w:sz w:val="22"/>
          <w:szCs w:val="22"/>
        </w:rPr>
      </w:pPr>
    </w:p>
    <w:p w:rsidR="007A62D2" w:rsidRPr="00840640" w:rsidRDefault="007A62D2" w:rsidP="007A62D2">
      <w:pPr>
        <w:rPr>
          <w:rFonts w:ascii="Verdana" w:hAnsi="Verdana"/>
          <w:sz w:val="22"/>
          <w:szCs w:val="22"/>
        </w:rPr>
      </w:pPr>
    </w:p>
    <w:p w:rsidR="007A62D2" w:rsidRPr="00840640" w:rsidRDefault="007A62D2" w:rsidP="007A62D2">
      <w:pPr>
        <w:jc w:val="both"/>
        <w:rPr>
          <w:rFonts w:ascii="Verdana" w:hAnsi="Verdana"/>
          <w:sz w:val="22"/>
          <w:szCs w:val="22"/>
        </w:rPr>
      </w:pPr>
      <w:r w:rsidRPr="00840640">
        <w:rPr>
          <w:rFonts w:ascii="Verdana" w:hAnsi="Verdana"/>
          <w:sz w:val="22"/>
          <w:szCs w:val="22"/>
        </w:rPr>
        <w:t>Roztocká DRAKIÁDA se letos konal</w:t>
      </w:r>
      <w:r>
        <w:rPr>
          <w:rFonts w:ascii="Verdana" w:hAnsi="Verdana"/>
          <w:sz w:val="22"/>
          <w:szCs w:val="22"/>
        </w:rPr>
        <w:t>a 20.10.2013 od 14,00 hod., již </w:t>
      </w:r>
      <w:r w:rsidRPr="00840640">
        <w:rPr>
          <w:rFonts w:ascii="Verdana" w:hAnsi="Verdana"/>
          <w:sz w:val="22"/>
          <w:szCs w:val="22"/>
        </w:rPr>
        <w:t xml:space="preserve">tradičně o posvícenskou neděli. Organizátorem byl Sbor dobrovolných hasičů Roztoky a partnery letos byly Obec Roztoky, Sdružení Děti Křivoklátska, o.s., Procter&amp;Gamble – Rakona, s.r.o.. </w:t>
      </w:r>
    </w:p>
    <w:p w:rsidR="007A62D2" w:rsidRPr="00840640" w:rsidRDefault="007A62D2" w:rsidP="007A62D2">
      <w:pPr>
        <w:jc w:val="both"/>
        <w:rPr>
          <w:rFonts w:ascii="Verdana" w:hAnsi="Verdana"/>
          <w:sz w:val="22"/>
          <w:szCs w:val="22"/>
        </w:rPr>
      </w:pPr>
      <w:r w:rsidRPr="00840640">
        <w:rPr>
          <w:rFonts w:ascii="Verdana" w:hAnsi="Verdana"/>
          <w:sz w:val="22"/>
          <w:szCs w:val="22"/>
        </w:rPr>
        <w:t xml:space="preserve">Sešli jsme se jako každý rok na louce pod Permonem. Příroda si s námi i letos pohrála. Ač bylo nádherné slunečné odpoledne, kdy děti s rodiči posedávaly v trávě, tak nám vítr nefoukal, stejně jako loni. To však vůbec nevadilo, protože se sešlo 41 startujících.  Tentokrát jsme ocenili  4 doma vyrobené draky, a to : Jůlinky a Kačenky Rybáčkových ze Všetat, Evičky a Kačenky Sadových z Roztok a Adámka Chňoupka z Roztok. Protože vítr nefoukal, nezbylo než vyhlásit soutěž – Společný start všech draků a dráčků, kdy se děti postavily do řady a na pokyn se rozeběhly z jedné strany louky na druhou. Drak, který pak nejvýše vzlétl, dostal další ocenění. Byl to drak Aničky Hrychové z Rakovníka. </w:t>
      </w:r>
    </w:p>
    <w:p w:rsidR="007A62D2" w:rsidRPr="00840640" w:rsidRDefault="007A62D2" w:rsidP="007A62D2">
      <w:pPr>
        <w:jc w:val="both"/>
        <w:rPr>
          <w:rFonts w:ascii="Verdana" w:hAnsi="Verdana"/>
          <w:sz w:val="22"/>
          <w:szCs w:val="22"/>
        </w:rPr>
      </w:pPr>
      <w:r w:rsidRPr="00840640">
        <w:rPr>
          <w:rFonts w:ascii="Verdana" w:hAnsi="Verdana"/>
          <w:sz w:val="22"/>
          <w:szCs w:val="22"/>
        </w:rPr>
        <w:t>Každé z dětí dostalo malý dáreček ve formě pitíčka, sušenky, nějaké drobnosti jako např. pastelky, bloky, kasičky atd. a dle vlastního vkusu si vybraly plyšáka. Rodiče jsme hned při příchodu obdarovali malým dárečkem od firmy Procter&amp;Gamble – Rakona, s.r.o..</w:t>
      </w:r>
    </w:p>
    <w:p w:rsidR="007A62D2" w:rsidRPr="00840640" w:rsidRDefault="007A62D2" w:rsidP="007A62D2">
      <w:pPr>
        <w:jc w:val="both"/>
        <w:rPr>
          <w:rFonts w:ascii="Verdana" w:hAnsi="Verdana"/>
          <w:sz w:val="22"/>
          <w:szCs w:val="22"/>
        </w:rPr>
      </w:pPr>
      <w:r w:rsidRPr="00840640">
        <w:rPr>
          <w:rFonts w:ascii="Verdana" w:hAnsi="Verdana"/>
          <w:sz w:val="22"/>
          <w:szCs w:val="22"/>
        </w:rPr>
        <w:t>Udělalo nám radost, že letos zavítali na koukanou i důchodci, kteří se přišli jen tak potěšit. Proto i oni neodešli s prázdnou, ale s dárečkem od firmy Procter&amp;Gamble – Rakona, s.r.o..</w:t>
      </w:r>
    </w:p>
    <w:p w:rsidR="007A62D2" w:rsidRPr="00840640" w:rsidRDefault="007A62D2" w:rsidP="007A62D2">
      <w:pPr>
        <w:jc w:val="both"/>
        <w:rPr>
          <w:rFonts w:ascii="Verdana" w:hAnsi="Verdana"/>
          <w:sz w:val="22"/>
          <w:szCs w:val="22"/>
        </w:rPr>
      </w:pPr>
      <w:r w:rsidRPr="00840640">
        <w:rPr>
          <w:rFonts w:ascii="Verdana" w:hAnsi="Verdana"/>
          <w:sz w:val="22"/>
          <w:szCs w:val="22"/>
        </w:rPr>
        <w:t>Jsme přesvědčeni, že akce svůj účel splnila, protože 41 dětí dokázalo s úsměvem na tváři pobíhat po louce, kdy se snažily dostat do vzduchu svého draka, místo aby posedávaly</w:t>
      </w:r>
      <w:r>
        <w:rPr>
          <w:rFonts w:ascii="Verdana" w:hAnsi="Verdana"/>
          <w:sz w:val="22"/>
          <w:szCs w:val="22"/>
        </w:rPr>
        <w:t xml:space="preserve"> doma u </w:t>
      </w:r>
      <w:r w:rsidRPr="00840640">
        <w:rPr>
          <w:rFonts w:ascii="Verdana" w:hAnsi="Verdana"/>
          <w:sz w:val="22"/>
          <w:szCs w:val="22"/>
        </w:rPr>
        <w:t>televize nebo počítače.</w:t>
      </w:r>
    </w:p>
    <w:p w:rsidR="007A62D2" w:rsidRPr="00840640" w:rsidRDefault="007A62D2" w:rsidP="007A62D2">
      <w:pPr>
        <w:jc w:val="both"/>
        <w:rPr>
          <w:rFonts w:ascii="Verdana" w:hAnsi="Verdana"/>
          <w:sz w:val="22"/>
          <w:szCs w:val="22"/>
        </w:rPr>
      </w:pPr>
      <w:r w:rsidRPr="00840640">
        <w:rPr>
          <w:rFonts w:ascii="Verdana" w:hAnsi="Verdana"/>
          <w:sz w:val="22"/>
          <w:szCs w:val="22"/>
        </w:rPr>
        <w:t>Všem partnerům a sponzorům, kteří se tradičně na této akci podíleli, ještě jednou mnohokrát děkujeme.</w:t>
      </w:r>
    </w:p>
    <w:p w:rsidR="007A62D2" w:rsidRDefault="007A62D2" w:rsidP="007A62D2">
      <w:pPr>
        <w:jc w:val="right"/>
        <w:rPr>
          <w:rFonts w:ascii="Verdana" w:hAnsi="Verdana"/>
          <w:sz w:val="22"/>
          <w:szCs w:val="22"/>
        </w:rPr>
      </w:pPr>
    </w:p>
    <w:p w:rsidR="007A62D2" w:rsidRDefault="007A62D2" w:rsidP="007A62D2">
      <w:pPr>
        <w:jc w:val="right"/>
        <w:rPr>
          <w:rFonts w:ascii="Verdana" w:hAnsi="Verdana"/>
          <w:sz w:val="22"/>
          <w:szCs w:val="22"/>
        </w:rPr>
      </w:pPr>
      <w:r w:rsidRPr="00840640">
        <w:rPr>
          <w:rFonts w:ascii="Verdana" w:hAnsi="Verdana"/>
          <w:sz w:val="22"/>
          <w:szCs w:val="22"/>
        </w:rPr>
        <w:t>Martina Krumniklová, Simona Keltnerová</w:t>
      </w:r>
    </w:p>
    <w:p w:rsidR="008D67A7" w:rsidRDefault="008D67A7" w:rsidP="007A62D2">
      <w:pPr>
        <w:jc w:val="right"/>
        <w:rPr>
          <w:rFonts w:ascii="Verdana" w:hAnsi="Verdana"/>
          <w:sz w:val="22"/>
          <w:szCs w:val="22"/>
        </w:rPr>
      </w:pPr>
    </w:p>
    <w:p w:rsidR="008D67A7" w:rsidRDefault="005A06BB" w:rsidP="007A62D2">
      <w:pPr>
        <w:jc w:val="right"/>
        <w:rPr>
          <w:rFonts w:ascii="Verdana" w:hAnsi="Verdana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-114300</wp:posOffset>
                </wp:positionV>
                <wp:extent cx="1828800" cy="7086600"/>
                <wp:effectExtent l="6985" t="9525" r="12065" b="9525"/>
                <wp:wrapSquare wrapText="bothSides"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0866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1FA8" w:rsidRPr="00EC6D1C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A1FA8" w:rsidRPr="009829ED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</w:pPr>
                            <w:r w:rsidRPr="009829ED">
                              <w:rPr>
                                <w:rFonts w:ascii="Book Antiqua" w:hAnsi="Book Antiqua"/>
                                <w:b/>
                              </w:rPr>
                              <w:t>SPOLEČENSKÁ KRONIKA</w:t>
                            </w:r>
                          </w:p>
                          <w:p w:rsidR="003A1FA8" w:rsidRPr="006C477E" w:rsidRDefault="003A1FA8" w:rsidP="003A1FA8">
                            <w:pPr>
                              <w:rPr>
                                <w:rFonts w:ascii="Book Antiqua" w:hAnsi="Book Antiqua"/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:rsidR="003A1FA8" w:rsidRDefault="00552D17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u w:val="single"/>
                              </w:rPr>
                              <w:t>V období od červ</w:t>
                            </w:r>
                            <w:r w:rsidR="003A1FA8"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u w:val="single"/>
                              </w:rPr>
                              <w:t>na  až</w:t>
                            </w:r>
                          </w:p>
                          <w:p w:rsidR="003A1FA8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u w:val="single"/>
                              </w:rPr>
                              <w:t>do listopadu  2013 oslavili svá jubilea</w:t>
                            </w:r>
                            <w:r w:rsidRPr="006C477E"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552D17" w:rsidRPr="006C477E" w:rsidRDefault="00552D17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Vlastislav Dokulil</w:t>
                            </w: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Václav Friebert</w:t>
                            </w:r>
                          </w:p>
                          <w:p w:rsidR="003A1FA8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Helena Fuzziová</w:t>
                            </w: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Vlasta Hechtová</w:t>
                            </w: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Lubomír Jankovský</w:t>
                            </w: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Marie Králová</w:t>
                            </w: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Růžena Kučerová</w:t>
                            </w: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Jan Lukáš</w:t>
                            </w: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Miloslava Mikešová</w:t>
                            </w:r>
                          </w:p>
                          <w:p w:rsidR="003A1FA8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Josef Poch</w:t>
                            </w: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Jarmila Pochová</w:t>
                            </w: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Jana Růžičková</w:t>
                            </w: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Blanka Spoustová</w:t>
                            </w: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Věra Staňková</w:t>
                            </w: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Blažena Šímová</w:t>
                            </w: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Drahomíra Šulcová</w:t>
                            </w: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František Vrána</w:t>
                            </w: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Alena Weiglová</w:t>
                            </w:r>
                          </w:p>
                          <w:p w:rsidR="00552D17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Jaroslava Zikmundová</w:t>
                            </w:r>
                          </w:p>
                          <w:p w:rsidR="003A1FA8" w:rsidRDefault="00552D17" w:rsidP="00552D1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Irena Zýková</w:t>
                            </w:r>
                          </w:p>
                          <w:p w:rsidR="003A1FA8" w:rsidRPr="00EC6D1C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552D17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</w:rPr>
                            </w:pPr>
                            <w:r w:rsidRPr="00EC6D1C">
                              <w:rPr>
                                <w:rFonts w:ascii="Book Antiqua" w:hAnsi="Book Antiqua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3A1FA8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</w:rPr>
                            </w:pPr>
                            <w:r w:rsidRPr="00D44E36">
                              <w:rPr>
                                <w:rFonts w:ascii="Book Antiqua" w:hAnsi="Book Antiqua"/>
                                <w:b/>
                                <w:i/>
                              </w:rPr>
                              <w:t>Blahopřejeme!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</w:rPr>
                              <w:t xml:space="preserve">   </w:t>
                            </w:r>
                          </w:p>
                          <w:p w:rsidR="003A1FA8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</w:rPr>
                            </w:pPr>
                          </w:p>
                          <w:p w:rsidR="003A1FA8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</w:rPr>
                            </w:pPr>
                          </w:p>
                          <w:p w:rsidR="003A1FA8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</w:rPr>
                            </w:pPr>
                          </w:p>
                          <w:p w:rsidR="003A1FA8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</w:rPr>
                            </w:pPr>
                          </w:p>
                          <w:p w:rsidR="003A1FA8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</w:rPr>
                            </w:pPr>
                          </w:p>
                          <w:p w:rsidR="003A1FA8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</w:rPr>
                            </w:pPr>
                          </w:p>
                          <w:p w:rsidR="003A1FA8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/>
                              </w:rPr>
                              <w:t xml:space="preserve">S úctou vzpomínáme! </w:t>
                            </w:r>
                          </w:p>
                          <w:p w:rsidR="003A1FA8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</w:rPr>
                            </w:pPr>
                          </w:p>
                          <w:p w:rsidR="003A1FA8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</w:rPr>
                            </w:pPr>
                          </w:p>
                          <w:p w:rsidR="003A1FA8" w:rsidRPr="00312338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/>
                              </w:rPr>
                              <w:t xml:space="preserve">                                              </w:t>
                            </w:r>
                          </w:p>
                          <w:p w:rsidR="003A1FA8" w:rsidRPr="00EC6D1C" w:rsidRDefault="003A1FA8" w:rsidP="003A1FA8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8" o:spid="_x0000_s1026" type="#_x0000_t65" style="position:absolute;left:0;text-align:left;margin-left:200.05pt;margin-top:-9pt;width:2in;height:55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">
                <v:textbox>
                  <w:txbxContent>
                    <w:p w:rsidR="003A1FA8" w:rsidRPr="00EC6D1C" w:rsidRDefault="003A1FA8" w:rsidP="003A1FA8">
                      <w:pPr>
                        <w:jc w:val="center"/>
                        <w:rPr>
                          <w:rFonts w:ascii="Book Antiqua" w:hAnsi="Book Antiqua"/>
                          <w:b/>
                          <w:sz w:val="16"/>
                          <w:szCs w:val="16"/>
                        </w:rPr>
                      </w:pPr>
                    </w:p>
                    <w:p w:rsidR="003A1FA8" w:rsidRPr="009829ED" w:rsidRDefault="003A1FA8" w:rsidP="003A1FA8">
                      <w:pPr>
                        <w:jc w:val="center"/>
                        <w:rPr>
                          <w:rFonts w:ascii="Book Antiqua" w:hAnsi="Book Antiqua"/>
                          <w:b/>
                          <w:u w:val="single"/>
                        </w:rPr>
                      </w:pPr>
                      <w:r w:rsidRPr="009829ED">
                        <w:rPr>
                          <w:rFonts w:ascii="Book Antiqua" w:hAnsi="Book Antiqua"/>
                          <w:b/>
                        </w:rPr>
                        <w:t>SPOLEČENSKÁ KRONIKA</w:t>
                      </w:r>
                    </w:p>
                    <w:p w:rsidR="003A1FA8" w:rsidRPr="006C477E" w:rsidRDefault="003A1FA8" w:rsidP="003A1FA8">
                      <w:pPr>
                        <w:rPr>
                          <w:rFonts w:ascii="Book Antiqua" w:hAnsi="Book Antiqua"/>
                          <w:b/>
                          <w:sz w:val="8"/>
                          <w:szCs w:val="8"/>
                          <w:u w:val="single"/>
                        </w:rPr>
                      </w:pPr>
                    </w:p>
                    <w:p w:rsidR="003A1FA8" w:rsidRDefault="00552D17" w:rsidP="003A1FA8">
                      <w:pPr>
                        <w:jc w:val="center"/>
                        <w:rPr>
                          <w:rFonts w:ascii="Book Antiqua" w:hAnsi="Book Antiqu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2"/>
                          <w:szCs w:val="22"/>
                          <w:u w:val="single"/>
                        </w:rPr>
                        <w:t>V období od červ</w:t>
                      </w:r>
                      <w:r w:rsidR="003A1FA8">
                        <w:rPr>
                          <w:rFonts w:ascii="Book Antiqua" w:hAnsi="Book Antiqua"/>
                          <w:b/>
                          <w:sz w:val="22"/>
                          <w:szCs w:val="22"/>
                          <w:u w:val="single"/>
                        </w:rPr>
                        <w:t>na  až</w:t>
                      </w:r>
                    </w:p>
                    <w:p w:rsidR="003A1FA8" w:rsidRDefault="003A1FA8" w:rsidP="003A1FA8">
                      <w:pPr>
                        <w:jc w:val="center"/>
                        <w:rPr>
                          <w:rFonts w:ascii="Book Antiqua" w:hAnsi="Book Antiqu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2"/>
                          <w:szCs w:val="22"/>
                          <w:u w:val="single"/>
                        </w:rPr>
                        <w:t>do listopadu  2013 oslavili svá jubilea</w:t>
                      </w:r>
                      <w:r w:rsidRPr="006C477E">
                        <w:rPr>
                          <w:rFonts w:ascii="Book Antiqua" w:hAnsi="Book Antiqu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552D17" w:rsidRPr="006C477E" w:rsidRDefault="00552D17" w:rsidP="003A1FA8">
                      <w:pPr>
                        <w:jc w:val="center"/>
                        <w:rPr>
                          <w:rFonts w:ascii="Book Antiqua" w:hAnsi="Book Antiqu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Vlastislav Dokulil</w:t>
                      </w: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Václav Friebert</w:t>
                      </w:r>
                    </w:p>
                    <w:p w:rsidR="003A1FA8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Helena Fuzziová</w:t>
                      </w: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Vlasta Hechtová</w:t>
                      </w: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Lubomír Jankovský</w:t>
                      </w: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Marie Králová</w:t>
                      </w: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Růžena Kučerová</w:t>
                      </w: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Jan Lukáš</w:t>
                      </w: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Miloslava Mikešová</w:t>
                      </w:r>
                    </w:p>
                    <w:p w:rsidR="003A1FA8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Josef Poch</w:t>
                      </w: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Jarmila Pochová</w:t>
                      </w: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Jana Růžičková</w:t>
                      </w: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Blanka Spoustová</w:t>
                      </w: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Věra Staňková</w:t>
                      </w: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Blažena Šímová</w:t>
                      </w: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Drahomíra Šulcová</w:t>
                      </w: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František Vrána</w:t>
                      </w: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Alena Weiglová</w:t>
                      </w:r>
                    </w:p>
                    <w:p w:rsidR="00552D17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Jaroslava Zikmundová</w:t>
                      </w:r>
                    </w:p>
                    <w:p w:rsidR="003A1FA8" w:rsidRDefault="00552D17" w:rsidP="00552D1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Irena Zýková</w:t>
                      </w:r>
                    </w:p>
                    <w:p w:rsidR="003A1FA8" w:rsidRPr="00EC6D1C" w:rsidRDefault="003A1FA8" w:rsidP="003A1FA8">
                      <w:pPr>
                        <w:jc w:val="center"/>
                        <w:rPr>
                          <w:rFonts w:ascii="Book Antiqua" w:hAnsi="Book Antiqua"/>
                          <w:i/>
                          <w:sz w:val="16"/>
                          <w:szCs w:val="16"/>
                        </w:rPr>
                      </w:pPr>
                    </w:p>
                    <w:p w:rsidR="00552D17" w:rsidRDefault="003A1FA8" w:rsidP="003A1FA8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</w:rPr>
                      </w:pPr>
                      <w:r w:rsidRPr="00EC6D1C">
                        <w:rPr>
                          <w:rFonts w:ascii="Book Antiqua" w:hAnsi="Book Antiqua"/>
                          <w:b/>
                          <w:i/>
                        </w:rPr>
                        <w:t xml:space="preserve"> </w:t>
                      </w:r>
                    </w:p>
                    <w:p w:rsidR="003A1FA8" w:rsidRDefault="003A1FA8" w:rsidP="003A1FA8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</w:rPr>
                      </w:pPr>
                      <w:r w:rsidRPr="00D44E36">
                        <w:rPr>
                          <w:rFonts w:ascii="Book Antiqua" w:hAnsi="Book Antiqua"/>
                          <w:b/>
                          <w:i/>
                        </w:rPr>
                        <w:t>Blahopřejeme!</w:t>
                      </w:r>
                      <w:r>
                        <w:rPr>
                          <w:rFonts w:ascii="Book Antiqua" w:hAnsi="Book Antiqua"/>
                          <w:b/>
                          <w:i/>
                        </w:rPr>
                        <w:t xml:space="preserve">   </w:t>
                      </w:r>
                    </w:p>
                    <w:p w:rsidR="003A1FA8" w:rsidRDefault="003A1FA8" w:rsidP="003A1FA8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</w:rPr>
                      </w:pPr>
                    </w:p>
                    <w:p w:rsidR="003A1FA8" w:rsidRDefault="003A1FA8" w:rsidP="003A1FA8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</w:rPr>
                      </w:pPr>
                    </w:p>
                    <w:p w:rsidR="003A1FA8" w:rsidRDefault="003A1FA8" w:rsidP="003A1FA8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</w:rPr>
                      </w:pPr>
                    </w:p>
                    <w:p w:rsidR="003A1FA8" w:rsidRDefault="003A1FA8" w:rsidP="003A1FA8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</w:rPr>
                      </w:pPr>
                    </w:p>
                    <w:p w:rsidR="003A1FA8" w:rsidRDefault="003A1FA8" w:rsidP="003A1FA8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</w:rPr>
                      </w:pPr>
                    </w:p>
                    <w:p w:rsidR="003A1FA8" w:rsidRDefault="003A1FA8" w:rsidP="003A1FA8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</w:rPr>
                      </w:pPr>
                    </w:p>
                    <w:p w:rsidR="003A1FA8" w:rsidRDefault="003A1FA8" w:rsidP="003A1FA8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</w:rPr>
                      </w:pPr>
                      <w:r>
                        <w:rPr>
                          <w:rFonts w:ascii="Book Antiqua" w:hAnsi="Book Antiqua"/>
                          <w:b/>
                          <w:i/>
                        </w:rPr>
                        <w:t xml:space="preserve">S úctou vzpomínáme! </w:t>
                      </w:r>
                    </w:p>
                    <w:p w:rsidR="003A1FA8" w:rsidRDefault="003A1FA8" w:rsidP="003A1FA8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</w:rPr>
                      </w:pPr>
                    </w:p>
                    <w:p w:rsidR="003A1FA8" w:rsidRDefault="003A1FA8" w:rsidP="003A1FA8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</w:rPr>
                      </w:pPr>
                    </w:p>
                    <w:p w:rsidR="003A1FA8" w:rsidRPr="00312338" w:rsidRDefault="003A1FA8" w:rsidP="003A1FA8">
                      <w:pPr>
                        <w:jc w:val="center"/>
                        <w:rPr>
                          <w:rFonts w:ascii="Book Antiqua" w:hAnsi="Book Antiqu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i/>
                        </w:rPr>
                        <w:t xml:space="preserve">                                              </w:t>
                      </w:r>
                    </w:p>
                    <w:p w:rsidR="003A1FA8" w:rsidRPr="00EC6D1C" w:rsidRDefault="003A1FA8" w:rsidP="003A1FA8">
                      <w:pPr>
                        <w:jc w:val="center"/>
                        <w:rPr>
                          <w:rFonts w:ascii="Book Antiqua" w:hAnsi="Book Antiqua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-114300</wp:posOffset>
                </wp:positionV>
                <wp:extent cx="2286000" cy="4800600"/>
                <wp:effectExtent l="6985" t="9525" r="1206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7A7" w:rsidRDefault="008D67A7" w:rsidP="008D67A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AA3F34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Oznámení pro občany:</w:t>
                            </w:r>
                            <w:r w:rsidRPr="00AA3F3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</w:p>
                          <w:p w:rsidR="008D67A7" w:rsidRPr="00AA3F34" w:rsidRDefault="008D67A7" w:rsidP="008D67A7">
                            <w:pPr>
                              <w:spacing w:line="360" w:lineRule="atLeast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8D67A7" w:rsidRDefault="008D67A7" w:rsidP="008D67A7">
                            <w:pPr>
                              <w:spacing w:line="300" w:lineRule="atLeast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0E5FF3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Pokladna Úřadu městyse Křivok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lát bude otevřena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br/>
                              <w:t>naposledy  18</w:t>
                            </w:r>
                            <w:r w:rsidRPr="000E5FF3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. 12.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2013 </w:t>
                            </w:r>
                          </w:p>
                          <w:p w:rsidR="008D67A7" w:rsidRDefault="008D67A7" w:rsidP="008D67A7">
                            <w:pPr>
                              <w:spacing w:line="300" w:lineRule="atLeast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do 17 hodin</w:t>
                            </w:r>
                            <w:r w:rsidRPr="000E5FF3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8D67A7" w:rsidRPr="000E5FF3" w:rsidRDefault="008D67A7" w:rsidP="008D67A7">
                            <w:pPr>
                              <w:spacing w:line="300" w:lineRule="atLeast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Ověřování podpisů, fotokopie či výpisy z Czech-pointu provádí </w:t>
                            </w:r>
                            <w:r w:rsidR="00121737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též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Česká pošta.</w:t>
                            </w:r>
                          </w:p>
                          <w:p w:rsidR="00552D17" w:rsidRDefault="008D67A7" w:rsidP="00121737">
                            <w:pPr>
                              <w:spacing w:line="300" w:lineRule="atLeast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0E5FF3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Pokladna bude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pro </w:t>
                            </w:r>
                            <w:r w:rsidR="00121737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všechny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platby</w:t>
                            </w:r>
                            <w:r w:rsidRPr="000E5FF3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na rok 2014 </w:t>
                            </w:r>
                            <w:r w:rsidRPr="000E5FF3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otevřena</w:t>
                            </w:r>
                          </w:p>
                          <w:p w:rsidR="00121737" w:rsidRDefault="008D67A7" w:rsidP="00552D17">
                            <w:pPr>
                              <w:spacing w:line="300" w:lineRule="atLeast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až </w:t>
                            </w:r>
                            <w:r w:rsidR="00552D17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21737"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</w:rPr>
                              <w:t>20. 1. 2014 od 8 hodin</w:t>
                            </w:r>
                          </w:p>
                          <w:p w:rsidR="00121737" w:rsidRDefault="00552D17" w:rsidP="008D67A7">
                            <w:pPr>
                              <w:spacing w:line="300" w:lineRule="atLeast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a b</w:t>
                            </w:r>
                            <w:r w:rsidR="008D67A7" w:rsidRPr="000E5FF3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udou vybírány </w:t>
                            </w:r>
                          </w:p>
                          <w:p w:rsidR="008D67A7" w:rsidRPr="000E5FF3" w:rsidRDefault="008D67A7" w:rsidP="008D67A7">
                            <w:pPr>
                              <w:spacing w:line="300" w:lineRule="atLeast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0E5FF3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tyto poplatky</w:t>
                            </w:r>
                            <w:r w:rsidR="00552D17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(ve stejné výši jako v letošním roce)</w:t>
                            </w:r>
                            <w:r w:rsidRPr="000E5FF3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8D67A7" w:rsidRPr="000E5FF3" w:rsidRDefault="008D67A7" w:rsidP="008D67A7">
                            <w:pPr>
                              <w:spacing w:line="300" w:lineRule="atLeast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0E5FF3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známky za popelnice,</w:t>
                            </w:r>
                          </w:p>
                          <w:p w:rsidR="008D67A7" w:rsidRPr="000E5FF3" w:rsidRDefault="008D67A7" w:rsidP="008D67A7">
                            <w:pPr>
                              <w:spacing w:line="300" w:lineRule="atLeast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0E5FF3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poplatky za psy a </w:t>
                            </w:r>
                          </w:p>
                          <w:p w:rsidR="008D67A7" w:rsidRPr="000E5FF3" w:rsidRDefault="008D67A7" w:rsidP="008D67A7">
                            <w:pPr>
                              <w:spacing w:line="300" w:lineRule="atLeast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vodné za 2. pol. r. 2013</w:t>
                            </w:r>
                          </w:p>
                          <w:p w:rsidR="008D67A7" w:rsidRPr="000E5FF3" w:rsidRDefault="008D67A7" w:rsidP="008D67A7">
                            <w:pPr>
                              <w:spacing w:line="300" w:lineRule="atLeast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(vše splatné k 31. 3. 2014</w:t>
                            </w:r>
                            <w:r w:rsidRPr="000E5FF3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:rsidR="008D67A7" w:rsidRPr="000E5FF3" w:rsidRDefault="008D67A7" w:rsidP="008D67A7">
                            <w:pPr>
                              <w:spacing w:line="300" w:lineRule="atLeast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0E5FF3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Platby je</w:t>
                            </w:r>
                          </w:p>
                          <w:p w:rsidR="008D67A7" w:rsidRPr="000E5FF3" w:rsidRDefault="008D67A7" w:rsidP="008D67A7">
                            <w:pPr>
                              <w:spacing w:line="300" w:lineRule="atLeast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0E5FF3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možno také uhradit bezhotovostním převodem </w:t>
                            </w:r>
                            <w:r w:rsidRPr="000E5FF3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br/>
                              <w:t xml:space="preserve">na účet městyse </w:t>
                            </w:r>
                          </w:p>
                          <w:p w:rsidR="008D67A7" w:rsidRPr="000E5FF3" w:rsidRDefault="008D67A7" w:rsidP="008D67A7">
                            <w:pPr>
                              <w:spacing w:line="300" w:lineRule="atLeast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0E5FF3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č. 542430339/0800.</w:t>
                            </w:r>
                          </w:p>
                          <w:p w:rsidR="008D67A7" w:rsidRPr="00AA3F34" w:rsidRDefault="008D67A7" w:rsidP="008D67A7">
                            <w:pPr>
                              <w:spacing w:line="300" w:lineRule="atLeast"/>
                              <w:jc w:val="center"/>
                              <w:rPr>
                                <w:rFonts w:ascii="Book Antiqua" w:hAnsi="Book Antiqu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.05pt;margin-top:-9pt;width:180pt;height:3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">
                <v:textbox>
                  <w:txbxContent>
                    <w:p w:rsidR="008D67A7" w:rsidRDefault="008D67A7" w:rsidP="008D67A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</w:rPr>
                      </w:pPr>
                      <w:r w:rsidRPr="00AA3F34">
                        <w:rPr>
                          <w:rFonts w:ascii="Book Antiqua" w:hAnsi="Book Antiqua"/>
                          <w:b/>
                          <w:u w:val="single"/>
                        </w:rPr>
                        <w:t>Oznámení pro občany:</w:t>
                      </w:r>
                      <w:r w:rsidRPr="00AA3F34">
                        <w:rPr>
                          <w:rFonts w:ascii="Book Antiqua" w:hAnsi="Book Antiqua"/>
                        </w:rPr>
                        <w:t xml:space="preserve"> </w:t>
                      </w:r>
                    </w:p>
                    <w:p w:rsidR="008D67A7" w:rsidRPr="00AA3F34" w:rsidRDefault="008D67A7" w:rsidP="008D67A7">
                      <w:pPr>
                        <w:spacing w:line="360" w:lineRule="atLeast"/>
                        <w:jc w:val="center"/>
                        <w:rPr>
                          <w:rFonts w:ascii="Book Antiqua" w:hAnsi="Book Antiqua"/>
                        </w:rPr>
                      </w:pPr>
                    </w:p>
                    <w:p w:rsidR="008D67A7" w:rsidRDefault="008D67A7" w:rsidP="008D67A7">
                      <w:pPr>
                        <w:spacing w:line="300" w:lineRule="atLeast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0E5FF3">
                        <w:rPr>
                          <w:rFonts w:ascii="Book Antiqua" w:hAnsi="Book Antiqua"/>
                          <w:sz w:val="22"/>
                          <w:szCs w:val="22"/>
                        </w:rPr>
                        <w:t>Pokladna Úřadu městyse Křivok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lát bude otevřena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br/>
                        <w:t>naposledy  18</w:t>
                      </w:r>
                      <w:r w:rsidRPr="000E5FF3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. 12.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2013 </w:t>
                      </w:r>
                    </w:p>
                    <w:p w:rsidR="008D67A7" w:rsidRDefault="008D67A7" w:rsidP="008D67A7">
                      <w:pPr>
                        <w:spacing w:line="300" w:lineRule="atLeast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do 17 hodin</w:t>
                      </w:r>
                      <w:r w:rsidRPr="000E5FF3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8D67A7" w:rsidRPr="000E5FF3" w:rsidRDefault="008D67A7" w:rsidP="008D67A7">
                      <w:pPr>
                        <w:spacing w:line="300" w:lineRule="atLeast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Ověřování podpisů, fotokopie či výpisy z Czech-pointu provádí </w:t>
                      </w:r>
                      <w:r w:rsidR="00121737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též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Česká pošta.</w:t>
                      </w:r>
                    </w:p>
                    <w:p w:rsidR="00552D17" w:rsidRDefault="008D67A7" w:rsidP="00121737">
                      <w:pPr>
                        <w:spacing w:line="300" w:lineRule="atLeast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0E5FF3">
                        <w:rPr>
                          <w:rFonts w:ascii="Book Antiqua" w:hAnsi="Book Antiqua"/>
                          <w:sz w:val="22"/>
                          <w:szCs w:val="22"/>
                        </w:rPr>
                        <w:t>Pokladna bude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pro </w:t>
                      </w:r>
                      <w:r w:rsidR="00121737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všechny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platby</w:t>
                      </w:r>
                      <w:r w:rsidRPr="000E5FF3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na rok 2014 </w:t>
                      </w:r>
                      <w:r w:rsidRPr="000E5FF3">
                        <w:rPr>
                          <w:rFonts w:ascii="Book Antiqua" w:hAnsi="Book Antiqua"/>
                          <w:sz w:val="22"/>
                          <w:szCs w:val="22"/>
                        </w:rPr>
                        <w:t>otevřena</w:t>
                      </w:r>
                    </w:p>
                    <w:p w:rsidR="00121737" w:rsidRDefault="008D67A7" w:rsidP="00552D17">
                      <w:pPr>
                        <w:spacing w:line="300" w:lineRule="atLeast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až </w:t>
                      </w:r>
                      <w:r w:rsidR="00552D17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  <w:r w:rsidRPr="00121737">
                        <w:rPr>
                          <w:rFonts w:ascii="Book Antiqua" w:hAnsi="Book Antiqua"/>
                          <w:b/>
                          <w:sz w:val="22"/>
                          <w:szCs w:val="22"/>
                        </w:rPr>
                        <w:t>20. 1. 2014 od 8 hodin</w:t>
                      </w:r>
                    </w:p>
                    <w:p w:rsidR="00121737" w:rsidRDefault="00552D17" w:rsidP="008D67A7">
                      <w:pPr>
                        <w:spacing w:line="300" w:lineRule="atLeast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a b</w:t>
                      </w:r>
                      <w:r w:rsidR="008D67A7" w:rsidRPr="000E5FF3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udou vybírány </w:t>
                      </w:r>
                    </w:p>
                    <w:p w:rsidR="008D67A7" w:rsidRPr="000E5FF3" w:rsidRDefault="008D67A7" w:rsidP="008D67A7">
                      <w:pPr>
                        <w:spacing w:line="300" w:lineRule="atLeast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0E5FF3">
                        <w:rPr>
                          <w:rFonts w:ascii="Book Antiqua" w:hAnsi="Book Antiqua"/>
                          <w:sz w:val="22"/>
                          <w:szCs w:val="22"/>
                        </w:rPr>
                        <w:t>tyto poplatky</w:t>
                      </w:r>
                      <w:r w:rsidR="00552D17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(ve stejné výši jako v letošním roce)</w:t>
                      </w:r>
                      <w:r w:rsidRPr="000E5FF3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: </w:t>
                      </w:r>
                    </w:p>
                    <w:p w:rsidR="008D67A7" w:rsidRPr="000E5FF3" w:rsidRDefault="008D67A7" w:rsidP="008D67A7">
                      <w:pPr>
                        <w:spacing w:line="300" w:lineRule="atLeast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0E5FF3">
                        <w:rPr>
                          <w:rFonts w:ascii="Book Antiqua" w:hAnsi="Book Antiqua"/>
                          <w:sz w:val="22"/>
                          <w:szCs w:val="22"/>
                        </w:rPr>
                        <w:t>známky za popelnice,</w:t>
                      </w:r>
                    </w:p>
                    <w:p w:rsidR="008D67A7" w:rsidRPr="000E5FF3" w:rsidRDefault="008D67A7" w:rsidP="008D67A7">
                      <w:pPr>
                        <w:spacing w:line="300" w:lineRule="atLeast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0E5FF3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poplatky za psy a </w:t>
                      </w:r>
                    </w:p>
                    <w:p w:rsidR="008D67A7" w:rsidRPr="000E5FF3" w:rsidRDefault="008D67A7" w:rsidP="008D67A7">
                      <w:pPr>
                        <w:spacing w:line="300" w:lineRule="atLeast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vodné za 2. pol. r. 2013</w:t>
                      </w:r>
                    </w:p>
                    <w:p w:rsidR="008D67A7" w:rsidRPr="000E5FF3" w:rsidRDefault="008D67A7" w:rsidP="008D67A7">
                      <w:pPr>
                        <w:spacing w:line="300" w:lineRule="atLeast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(vše splatné k 31. 3. 2014</w:t>
                      </w:r>
                      <w:r w:rsidRPr="000E5FF3">
                        <w:rPr>
                          <w:rFonts w:ascii="Book Antiqua" w:hAnsi="Book Antiqua"/>
                          <w:sz w:val="22"/>
                          <w:szCs w:val="22"/>
                        </w:rPr>
                        <w:t>).</w:t>
                      </w:r>
                    </w:p>
                    <w:p w:rsidR="008D67A7" w:rsidRPr="000E5FF3" w:rsidRDefault="008D67A7" w:rsidP="008D67A7">
                      <w:pPr>
                        <w:spacing w:line="300" w:lineRule="atLeast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0E5FF3">
                        <w:rPr>
                          <w:rFonts w:ascii="Book Antiqua" w:hAnsi="Book Antiqua"/>
                          <w:sz w:val="22"/>
                          <w:szCs w:val="22"/>
                        </w:rPr>
                        <w:t>Platby je</w:t>
                      </w:r>
                    </w:p>
                    <w:p w:rsidR="008D67A7" w:rsidRPr="000E5FF3" w:rsidRDefault="008D67A7" w:rsidP="008D67A7">
                      <w:pPr>
                        <w:spacing w:line="300" w:lineRule="atLeast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0E5FF3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možno také uhradit bezhotovostním převodem </w:t>
                      </w:r>
                      <w:r w:rsidRPr="000E5FF3">
                        <w:rPr>
                          <w:rFonts w:ascii="Book Antiqua" w:hAnsi="Book Antiqua"/>
                          <w:sz w:val="22"/>
                          <w:szCs w:val="22"/>
                        </w:rPr>
                        <w:br/>
                        <w:t xml:space="preserve">na účet městyse </w:t>
                      </w:r>
                    </w:p>
                    <w:p w:rsidR="008D67A7" w:rsidRPr="000E5FF3" w:rsidRDefault="008D67A7" w:rsidP="008D67A7">
                      <w:pPr>
                        <w:spacing w:line="300" w:lineRule="atLeast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0E5FF3">
                        <w:rPr>
                          <w:rFonts w:ascii="Book Antiqua" w:hAnsi="Book Antiqua"/>
                          <w:sz w:val="22"/>
                          <w:szCs w:val="22"/>
                        </w:rPr>
                        <w:t>č. 542430339/0800.</w:t>
                      </w:r>
                    </w:p>
                    <w:p w:rsidR="008D67A7" w:rsidRPr="00AA3F34" w:rsidRDefault="008D67A7" w:rsidP="008D67A7">
                      <w:pPr>
                        <w:spacing w:line="300" w:lineRule="atLeast"/>
                        <w:jc w:val="center"/>
                        <w:rPr>
                          <w:rFonts w:ascii="Book Antiqua" w:hAnsi="Book Antiqu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62D2" w:rsidRDefault="007A62D2" w:rsidP="007A62D2">
      <w:pPr>
        <w:jc w:val="right"/>
        <w:rPr>
          <w:rFonts w:ascii="Verdana" w:hAnsi="Verdana"/>
          <w:sz w:val="22"/>
          <w:szCs w:val="22"/>
        </w:rPr>
      </w:pPr>
    </w:p>
    <w:p w:rsidR="007A62D2" w:rsidRPr="00840640" w:rsidRDefault="007A62D2" w:rsidP="007A62D2">
      <w:pPr>
        <w:jc w:val="right"/>
        <w:rPr>
          <w:rFonts w:ascii="Verdana" w:hAnsi="Verdana"/>
          <w:sz w:val="22"/>
          <w:szCs w:val="22"/>
        </w:rPr>
      </w:pPr>
    </w:p>
    <w:p w:rsidR="0088723B" w:rsidRDefault="0088723B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5A06BB"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85090</wp:posOffset>
                </wp:positionV>
                <wp:extent cx="2286000" cy="2057400"/>
                <wp:effectExtent l="6985" t="8890" r="12065" b="1016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D17" w:rsidRDefault="00552D17" w:rsidP="00552D17">
                            <w:pPr>
                              <w:shd w:val="clear" w:color="auto" w:fill="E6E6E6"/>
                              <w:spacing w:line="520" w:lineRule="atLeast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552D17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Štědrovečerní bohoslužba</w:t>
                            </w:r>
                            <w:r w:rsidRPr="00552D17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21737" w:rsidRDefault="00552D17" w:rsidP="00552D17">
                            <w:pPr>
                              <w:shd w:val="clear" w:color="auto" w:fill="E6E6E6"/>
                              <w:spacing w:line="520" w:lineRule="atLeast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552D17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s koledami se uskuteční v křivoklátském kostele</w:t>
                            </w:r>
                          </w:p>
                          <w:p w:rsidR="00552D17" w:rsidRPr="00552D17" w:rsidRDefault="00552D17" w:rsidP="00552D17">
                            <w:pPr>
                              <w:shd w:val="clear" w:color="auto" w:fill="E6E6E6"/>
                              <w:spacing w:line="52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552D17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24. 12. 2013 </w:t>
                            </w:r>
                          </w:p>
                          <w:p w:rsidR="00552D17" w:rsidRPr="00552D17" w:rsidRDefault="00552D17" w:rsidP="00552D17">
                            <w:pPr>
                              <w:shd w:val="clear" w:color="auto" w:fill="E6E6E6"/>
                              <w:spacing w:line="52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552D17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od 22,30 hod.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2.05pt;margin-top:6.7pt;width:180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">
                <v:textbox>
                  <w:txbxContent>
                    <w:p w:rsidR="00552D17" w:rsidRDefault="00552D17" w:rsidP="00552D17">
                      <w:pPr>
                        <w:shd w:val="clear" w:color="auto" w:fill="E6E6E6"/>
                        <w:spacing w:line="520" w:lineRule="atLeast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552D17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Štědrovečerní bohoslužba</w:t>
                      </w:r>
                      <w:r w:rsidRPr="00552D17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21737" w:rsidRDefault="00552D17" w:rsidP="00552D17">
                      <w:pPr>
                        <w:shd w:val="clear" w:color="auto" w:fill="E6E6E6"/>
                        <w:spacing w:line="520" w:lineRule="atLeast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552D17">
                        <w:rPr>
                          <w:rFonts w:ascii="Tahoma" w:hAnsi="Tahoma" w:cs="Tahoma"/>
                          <w:sz w:val="28"/>
                          <w:szCs w:val="28"/>
                        </w:rPr>
                        <w:t>s koledami se uskuteční v křivoklátském kostele</w:t>
                      </w:r>
                    </w:p>
                    <w:p w:rsidR="00552D17" w:rsidRPr="00552D17" w:rsidRDefault="00552D17" w:rsidP="00552D17">
                      <w:pPr>
                        <w:shd w:val="clear" w:color="auto" w:fill="E6E6E6"/>
                        <w:spacing w:line="520" w:lineRule="atLeast"/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552D17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24. 12. 2013 </w:t>
                      </w:r>
                    </w:p>
                    <w:p w:rsidR="00552D17" w:rsidRPr="00552D17" w:rsidRDefault="00552D17" w:rsidP="00552D17">
                      <w:pPr>
                        <w:shd w:val="clear" w:color="auto" w:fill="E6E6E6"/>
                        <w:spacing w:line="520" w:lineRule="atLeast"/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552D17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od 22,30 hod.</w:t>
                      </w:r>
                    </w:p>
                  </w:txbxContent>
                </v:textbox>
              </v:shape>
            </w:pict>
          </mc:Fallback>
        </mc:AlternateContent>
      </w:r>
    </w:p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p w:rsidR="003A1FA8" w:rsidRDefault="003A1FA8"/>
    <w:sectPr w:rsidR="003A1FA8" w:rsidSect="007A62D2">
      <w:pgSz w:w="16838" w:h="11906" w:orient="landscape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D2"/>
    <w:rsid w:val="00001513"/>
    <w:rsid w:val="0001030A"/>
    <w:rsid w:val="000153A1"/>
    <w:rsid w:val="000231C4"/>
    <w:rsid w:val="00023FB1"/>
    <w:rsid w:val="00025633"/>
    <w:rsid w:val="00026410"/>
    <w:rsid w:val="00032E1F"/>
    <w:rsid w:val="00041BF1"/>
    <w:rsid w:val="00042CF1"/>
    <w:rsid w:val="00043831"/>
    <w:rsid w:val="00044263"/>
    <w:rsid w:val="00044D0D"/>
    <w:rsid w:val="00052062"/>
    <w:rsid w:val="000532C5"/>
    <w:rsid w:val="00054378"/>
    <w:rsid w:val="00057446"/>
    <w:rsid w:val="00057AAC"/>
    <w:rsid w:val="00060BC5"/>
    <w:rsid w:val="000624D1"/>
    <w:rsid w:val="00066772"/>
    <w:rsid w:val="00071E9B"/>
    <w:rsid w:val="00073ED1"/>
    <w:rsid w:val="00076EE3"/>
    <w:rsid w:val="0008261A"/>
    <w:rsid w:val="00083235"/>
    <w:rsid w:val="00090664"/>
    <w:rsid w:val="000947E1"/>
    <w:rsid w:val="0009666B"/>
    <w:rsid w:val="000B38C9"/>
    <w:rsid w:val="000B435B"/>
    <w:rsid w:val="000B4B9E"/>
    <w:rsid w:val="000B5372"/>
    <w:rsid w:val="000B77EB"/>
    <w:rsid w:val="000C1B31"/>
    <w:rsid w:val="000C299E"/>
    <w:rsid w:val="000C3C77"/>
    <w:rsid w:val="000D19EB"/>
    <w:rsid w:val="000D3659"/>
    <w:rsid w:val="000D4AEB"/>
    <w:rsid w:val="000D7245"/>
    <w:rsid w:val="000E29AE"/>
    <w:rsid w:val="000E5EF3"/>
    <w:rsid w:val="000E7052"/>
    <w:rsid w:val="000F4129"/>
    <w:rsid w:val="00100189"/>
    <w:rsid w:val="00102DB2"/>
    <w:rsid w:val="00105D7D"/>
    <w:rsid w:val="00106FF4"/>
    <w:rsid w:val="00112DAA"/>
    <w:rsid w:val="00117C90"/>
    <w:rsid w:val="00121737"/>
    <w:rsid w:val="0012467D"/>
    <w:rsid w:val="0012547D"/>
    <w:rsid w:val="00125B2D"/>
    <w:rsid w:val="00127A6B"/>
    <w:rsid w:val="00131B5E"/>
    <w:rsid w:val="00132FF7"/>
    <w:rsid w:val="00133666"/>
    <w:rsid w:val="00136E1D"/>
    <w:rsid w:val="00140D78"/>
    <w:rsid w:val="001433FD"/>
    <w:rsid w:val="00150231"/>
    <w:rsid w:val="00150EC4"/>
    <w:rsid w:val="00151E84"/>
    <w:rsid w:val="0015256F"/>
    <w:rsid w:val="00156437"/>
    <w:rsid w:val="00156455"/>
    <w:rsid w:val="00162925"/>
    <w:rsid w:val="00165483"/>
    <w:rsid w:val="0016633F"/>
    <w:rsid w:val="00171F4D"/>
    <w:rsid w:val="00172240"/>
    <w:rsid w:val="00174E61"/>
    <w:rsid w:val="00176563"/>
    <w:rsid w:val="0017715F"/>
    <w:rsid w:val="0019239B"/>
    <w:rsid w:val="00195807"/>
    <w:rsid w:val="001A0D1D"/>
    <w:rsid w:val="001A22AF"/>
    <w:rsid w:val="001A63CE"/>
    <w:rsid w:val="001B6CAB"/>
    <w:rsid w:val="001B776F"/>
    <w:rsid w:val="001D13AF"/>
    <w:rsid w:val="001D1DA1"/>
    <w:rsid w:val="001D3D5C"/>
    <w:rsid w:val="001D5351"/>
    <w:rsid w:val="001E05C1"/>
    <w:rsid w:val="001E38EC"/>
    <w:rsid w:val="001E3AAF"/>
    <w:rsid w:val="001E4612"/>
    <w:rsid w:val="001E46EA"/>
    <w:rsid w:val="001E5B7B"/>
    <w:rsid w:val="001F72CD"/>
    <w:rsid w:val="00203892"/>
    <w:rsid w:val="00225CB6"/>
    <w:rsid w:val="00233445"/>
    <w:rsid w:val="00234B37"/>
    <w:rsid w:val="00235839"/>
    <w:rsid w:val="0024503F"/>
    <w:rsid w:val="002505F3"/>
    <w:rsid w:val="00250DB6"/>
    <w:rsid w:val="00254131"/>
    <w:rsid w:val="00255E62"/>
    <w:rsid w:val="00257A3C"/>
    <w:rsid w:val="00260273"/>
    <w:rsid w:val="00261632"/>
    <w:rsid w:val="00262886"/>
    <w:rsid w:val="00263455"/>
    <w:rsid w:val="002652D1"/>
    <w:rsid w:val="00270CB7"/>
    <w:rsid w:val="002741E4"/>
    <w:rsid w:val="00282743"/>
    <w:rsid w:val="00285E51"/>
    <w:rsid w:val="00292AE9"/>
    <w:rsid w:val="002A0048"/>
    <w:rsid w:val="002A1D3B"/>
    <w:rsid w:val="002A544D"/>
    <w:rsid w:val="002A5A94"/>
    <w:rsid w:val="002A7258"/>
    <w:rsid w:val="002B071C"/>
    <w:rsid w:val="002D2D79"/>
    <w:rsid w:val="002D3BD9"/>
    <w:rsid w:val="002D5863"/>
    <w:rsid w:val="002D74B3"/>
    <w:rsid w:val="002E2088"/>
    <w:rsid w:val="002E49FD"/>
    <w:rsid w:val="002E4A81"/>
    <w:rsid w:val="002E676E"/>
    <w:rsid w:val="002E7F6B"/>
    <w:rsid w:val="002F1B17"/>
    <w:rsid w:val="0030091D"/>
    <w:rsid w:val="00310234"/>
    <w:rsid w:val="00323F58"/>
    <w:rsid w:val="00325A9F"/>
    <w:rsid w:val="00325C5B"/>
    <w:rsid w:val="0033244D"/>
    <w:rsid w:val="003361BF"/>
    <w:rsid w:val="00340568"/>
    <w:rsid w:val="00341BD1"/>
    <w:rsid w:val="00345B65"/>
    <w:rsid w:val="0034607F"/>
    <w:rsid w:val="00346FDB"/>
    <w:rsid w:val="00346FE6"/>
    <w:rsid w:val="0034785C"/>
    <w:rsid w:val="00353F6A"/>
    <w:rsid w:val="00366741"/>
    <w:rsid w:val="00371A53"/>
    <w:rsid w:val="00371AD0"/>
    <w:rsid w:val="00376225"/>
    <w:rsid w:val="003769B8"/>
    <w:rsid w:val="0038091D"/>
    <w:rsid w:val="00384A7B"/>
    <w:rsid w:val="003875E1"/>
    <w:rsid w:val="003A177D"/>
    <w:rsid w:val="003A1FA8"/>
    <w:rsid w:val="003A2B06"/>
    <w:rsid w:val="003A37C2"/>
    <w:rsid w:val="003A3D3A"/>
    <w:rsid w:val="003B01CF"/>
    <w:rsid w:val="003B09BD"/>
    <w:rsid w:val="003B5133"/>
    <w:rsid w:val="003B7CB9"/>
    <w:rsid w:val="003C097C"/>
    <w:rsid w:val="003C26DA"/>
    <w:rsid w:val="003C33F4"/>
    <w:rsid w:val="003C42F8"/>
    <w:rsid w:val="003C4A74"/>
    <w:rsid w:val="003C4FD3"/>
    <w:rsid w:val="003C5203"/>
    <w:rsid w:val="003E351D"/>
    <w:rsid w:val="003E3B54"/>
    <w:rsid w:val="003E56E7"/>
    <w:rsid w:val="003F4413"/>
    <w:rsid w:val="003F648B"/>
    <w:rsid w:val="003F76CC"/>
    <w:rsid w:val="00405AC9"/>
    <w:rsid w:val="00411551"/>
    <w:rsid w:val="00412A46"/>
    <w:rsid w:val="00415AF5"/>
    <w:rsid w:val="00417035"/>
    <w:rsid w:val="00422513"/>
    <w:rsid w:val="00422E9E"/>
    <w:rsid w:val="00422F2E"/>
    <w:rsid w:val="00423C0D"/>
    <w:rsid w:val="00424293"/>
    <w:rsid w:val="00426604"/>
    <w:rsid w:val="00434F12"/>
    <w:rsid w:val="00435950"/>
    <w:rsid w:val="00435E00"/>
    <w:rsid w:val="00436184"/>
    <w:rsid w:val="004375F5"/>
    <w:rsid w:val="00443512"/>
    <w:rsid w:val="00443DE5"/>
    <w:rsid w:val="0045039E"/>
    <w:rsid w:val="00456164"/>
    <w:rsid w:val="0046120D"/>
    <w:rsid w:val="00461C5D"/>
    <w:rsid w:val="0046663B"/>
    <w:rsid w:val="00467C3F"/>
    <w:rsid w:val="00472551"/>
    <w:rsid w:val="00472CB5"/>
    <w:rsid w:val="004743B2"/>
    <w:rsid w:val="00483153"/>
    <w:rsid w:val="00483159"/>
    <w:rsid w:val="004844E8"/>
    <w:rsid w:val="0048716D"/>
    <w:rsid w:val="00490A13"/>
    <w:rsid w:val="00493337"/>
    <w:rsid w:val="004937EF"/>
    <w:rsid w:val="00494F12"/>
    <w:rsid w:val="00495723"/>
    <w:rsid w:val="0049608E"/>
    <w:rsid w:val="004976F9"/>
    <w:rsid w:val="004A0FB6"/>
    <w:rsid w:val="004A2AD0"/>
    <w:rsid w:val="004A6DB6"/>
    <w:rsid w:val="004B382E"/>
    <w:rsid w:val="004B3DAC"/>
    <w:rsid w:val="004B5CD5"/>
    <w:rsid w:val="004B62B4"/>
    <w:rsid w:val="004B6414"/>
    <w:rsid w:val="004B7E26"/>
    <w:rsid w:val="004C1894"/>
    <w:rsid w:val="004C4434"/>
    <w:rsid w:val="004C651B"/>
    <w:rsid w:val="004C680A"/>
    <w:rsid w:val="004D1F3C"/>
    <w:rsid w:val="004E5042"/>
    <w:rsid w:val="004E7A40"/>
    <w:rsid w:val="004F3BE1"/>
    <w:rsid w:val="004F5B3E"/>
    <w:rsid w:val="005126BD"/>
    <w:rsid w:val="005128A1"/>
    <w:rsid w:val="005148A5"/>
    <w:rsid w:val="00514BF3"/>
    <w:rsid w:val="00517663"/>
    <w:rsid w:val="00517FE4"/>
    <w:rsid w:val="00521E4D"/>
    <w:rsid w:val="005271B3"/>
    <w:rsid w:val="00527FB9"/>
    <w:rsid w:val="0053716E"/>
    <w:rsid w:val="0054305F"/>
    <w:rsid w:val="00543FA4"/>
    <w:rsid w:val="00545672"/>
    <w:rsid w:val="00552D17"/>
    <w:rsid w:val="00554653"/>
    <w:rsid w:val="00554715"/>
    <w:rsid w:val="00555CCA"/>
    <w:rsid w:val="00563C66"/>
    <w:rsid w:val="0056406E"/>
    <w:rsid w:val="005676B7"/>
    <w:rsid w:val="00567AAD"/>
    <w:rsid w:val="005726A3"/>
    <w:rsid w:val="005744A8"/>
    <w:rsid w:val="00574FBD"/>
    <w:rsid w:val="00582723"/>
    <w:rsid w:val="00587209"/>
    <w:rsid w:val="00593ED4"/>
    <w:rsid w:val="00597C0E"/>
    <w:rsid w:val="005A06BB"/>
    <w:rsid w:val="005A1B9B"/>
    <w:rsid w:val="005A1F14"/>
    <w:rsid w:val="005A2138"/>
    <w:rsid w:val="005A23C8"/>
    <w:rsid w:val="005A3973"/>
    <w:rsid w:val="005A6991"/>
    <w:rsid w:val="005A7AC9"/>
    <w:rsid w:val="005B33C5"/>
    <w:rsid w:val="005C10F6"/>
    <w:rsid w:val="005C1787"/>
    <w:rsid w:val="005C6EE3"/>
    <w:rsid w:val="005D4BD5"/>
    <w:rsid w:val="005D5F18"/>
    <w:rsid w:val="005E0868"/>
    <w:rsid w:val="005E1E65"/>
    <w:rsid w:val="005F0D4C"/>
    <w:rsid w:val="005F1765"/>
    <w:rsid w:val="005F1987"/>
    <w:rsid w:val="005F1AAC"/>
    <w:rsid w:val="005F4024"/>
    <w:rsid w:val="005F43DA"/>
    <w:rsid w:val="005F656B"/>
    <w:rsid w:val="005F7360"/>
    <w:rsid w:val="00604E06"/>
    <w:rsid w:val="00605E5A"/>
    <w:rsid w:val="00607A1D"/>
    <w:rsid w:val="00607F41"/>
    <w:rsid w:val="00613A79"/>
    <w:rsid w:val="00625BA9"/>
    <w:rsid w:val="006303C1"/>
    <w:rsid w:val="00630A5C"/>
    <w:rsid w:val="0063175C"/>
    <w:rsid w:val="00635BF9"/>
    <w:rsid w:val="00635F95"/>
    <w:rsid w:val="00637028"/>
    <w:rsid w:val="0063736A"/>
    <w:rsid w:val="00644D32"/>
    <w:rsid w:val="006560C1"/>
    <w:rsid w:val="006632F2"/>
    <w:rsid w:val="006633E9"/>
    <w:rsid w:val="00663BAF"/>
    <w:rsid w:val="00663EC1"/>
    <w:rsid w:val="00665336"/>
    <w:rsid w:val="00667E42"/>
    <w:rsid w:val="00670279"/>
    <w:rsid w:val="00672BC2"/>
    <w:rsid w:val="00672FD9"/>
    <w:rsid w:val="0068186A"/>
    <w:rsid w:val="0069150E"/>
    <w:rsid w:val="00696C55"/>
    <w:rsid w:val="006A06B8"/>
    <w:rsid w:val="006A0BCE"/>
    <w:rsid w:val="006B1CE1"/>
    <w:rsid w:val="006B2AF5"/>
    <w:rsid w:val="006B44E0"/>
    <w:rsid w:val="006B5395"/>
    <w:rsid w:val="006C1130"/>
    <w:rsid w:val="006C24B3"/>
    <w:rsid w:val="006C7A39"/>
    <w:rsid w:val="006D2B78"/>
    <w:rsid w:val="006D2BFB"/>
    <w:rsid w:val="006D4CF3"/>
    <w:rsid w:val="006E6E47"/>
    <w:rsid w:val="006E7E40"/>
    <w:rsid w:val="006F005E"/>
    <w:rsid w:val="006F02F2"/>
    <w:rsid w:val="006F0724"/>
    <w:rsid w:val="006F2554"/>
    <w:rsid w:val="006F2956"/>
    <w:rsid w:val="006F4689"/>
    <w:rsid w:val="00707684"/>
    <w:rsid w:val="00711D33"/>
    <w:rsid w:val="007163A7"/>
    <w:rsid w:val="00717EBB"/>
    <w:rsid w:val="00722CA5"/>
    <w:rsid w:val="007230DE"/>
    <w:rsid w:val="00726A0D"/>
    <w:rsid w:val="0072731C"/>
    <w:rsid w:val="007438AE"/>
    <w:rsid w:val="007441EC"/>
    <w:rsid w:val="00752377"/>
    <w:rsid w:val="00755E99"/>
    <w:rsid w:val="00761064"/>
    <w:rsid w:val="007640B0"/>
    <w:rsid w:val="0076617B"/>
    <w:rsid w:val="007700C9"/>
    <w:rsid w:val="0077074C"/>
    <w:rsid w:val="00773C2E"/>
    <w:rsid w:val="00774739"/>
    <w:rsid w:val="007758C4"/>
    <w:rsid w:val="00793A89"/>
    <w:rsid w:val="007A48B0"/>
    <w:rsid w:val="007A62D2"/>
    <w:rsid w:val="007B140D"/>
    <w:rsid w:val="007B2D61"/>
    <w:rsid w:val="007B5787"/>
    <w:rsid w:val="007C607D"/>
    <w:rsid w:val="007D00D7"/>
    <w:rsid w:val="007D06E4"/>
    <w:rsid w:val="007D0CB6"/>
    <w:rsid w:val="007D5BCD"/>
    <w:rsid w:val="007E1BAF"/>
    <w:rsid w:val="007E261E"/>
    <w:rsid w:val="007E6682"/>
    <w:rsid w:val="007E7E7E"/>
    <w:rsid w:val="007F06CE"/>
    <w:rsid w:val="00801F64"/>
    <w:rsid w:val="00806F82"/>
    <w:rsid w:val="008118BB"/>
    <w:rsid w:val="008132AC"/>
    <w:rsid w:val="00816373"/>
    <w:rsid w:val="008201E2"/>
    <w:rsid w:val="00825F56"/>
    <w:rsid w:val="00826CDB"/>
    <w:rsid w:val="00826EC5"/>
    <w:rsid w:val="00830106"/>
    <w:rsid w:val="0083165E"/>
    <w:rsid w:val="00831A69"/>
    <w:rsid w:val="00834E08"/>
    <w:rsid w:val="008435FC"/>
    <w:rsid w:val="00847AFF"/>
    <w:rsid w:val="00854B30"/>
    <w:rsid w:val="0085680F"/>
    <w:rsid w:val="00860EB2"/>
    <w:rsid w:val="00863991"/>
    <w:rsid w:val="008656D0"/>
    <w:rsid w:val="0087715F"/>
    <w:rsid w:val="008867CC"/>
    <w:rsid w:val="0088723B"/>
    <w:rsid w:val="0089367E"/>
    <w:rsid w:val="008950CD"/>
    <w:rsid w:val="008A1A8D"/>
    <w:rsid w:val="008A71C0"/>
    <w:rsid w:val="008B28DA"/>
    <w:rsid w:val="008B501C"/>
    <w:rsid w:val="008B5F6D"/>
    <w:rsid w:val="008C1228"/>
    <w:rsid w:val="008C202B"/>
    <w:rsid w:val="008C79F0"/>
    <w:rsid w:val="008D1434"/>
    <w:rsid w:val="008D1EAC"/>
    <w:rsid w:val="008D4A46"/>
    <w:rsid w:val="008D61A1"/>
    <w:rsid w:val="008D67A7"/>
    <w:rsid w:val="008E1E90"/>
    <w:rsid w:val="008E4277"/>
    <w:rsid w:val="008E661E"/>
    <w:rsid w:val="008E75B0"/>
    <w:rsid w:val="008F1383"/>
    <w:rsid w:val="008F2038"/>
    <w:rsid w:val="008F2042"/>
    <w:rsid w:val="008F3704"/>
    <w:rsid w:val="008F45D9"/>
    <w:rsid w:val="008F4748"/>
    <w:rsid w:val="008F67FD"/>
    <w:rsid w:val="008F6A99"/>
    <w:rsid w:val="0091158D"/>
    <w:rsid w:val="009177DD"/>
    <w:rsid w:val="0092130E"/>
    <w:rsid w:val="00921C53"/>
    <w:rsid w:val="00922449"/>
    <w:rsid w:val="00923536"/>
    <w:rsid w:val="00927525"/>
    <w:rsid w:val="00936138"/>
    <w:rsid w:val="009413B6"/>
    <w:rsid w:val="00941E03"/>
    <w:rsid w:val="00953710"/>
    <w:rsid w:val="00954AD8"/>
    <w:rsid w:val="0095620A"/>
    <w:rsid w:val="0096160E"/>
    <w:rsid w:val="00966DD3"/>
    <w:rsid w:val="009679FA"/>
    <w:rsid w:val="00970F37"/>
    <w:rsid w:val="0098054C"/>
    <w:rsid w:val="00980DCF"/>
    <w:rsid w:val="00981309"/>
    <w:rsid w:val="009817F6"/>
    <w:rsid w:val="00984CF1"/>
    <w:rsid w:val="0098657E"/>
    <w:rsid w:val="00992220"/>
    <w:rsid w:val="00992F48"/>
    <w:rsid w:val="0099782C"/>
    <w:rsid w:val="00997CBA"/>
    <w:rsid w:val="009A108E"/>
    <w:rsid w:val="009A35D7"/>
    <w:rsid w:val="009A5C49"/>
    <w:rsid w:val="009A62DE"/>
    <w:rsid w:val="009A6F6B"/>
    <w:rsid w:val="009B14E9"/>
    <w:rsid w:val="009B32FB"/>
    <w:rsid w:val="009C3ED9"/>
    <w:rsid w:val="009C4652"/>
    <w:rsid w:val="009C506B"/>
    <w:rsid w:val="009D1BDA"/>
    <w:rsid w:val="009D4612"/>
    <w:rsid w:val="009D6162"/>
    <w:rsid w:val="009D7876"/>
    <w:rsid w:val="00A01AB3"/>
    <w:rsid w:val="00A03DE8"/>
    <w:rsid w:val="00A0429C"/>
    <w:rsid w:val="00A1356D"/>
    <w:rsid w:val="00A17940"/>
    <w:rsid w:val="00A27922"/>
    <w:rsid w:val="00A3250D"/>
    <w:rsid w:val="00A41222"/>
    <w:rsid w:val="00A4309B"/>
    <w:rsid w:val="00A50EAB"/>
    <w:rsid w:val="00A54B25"/>
    <w:rsid w:val="00A62858"/>
    <w:rsid w:val="00A62E2D"/>
    <w:rsid w:val="00A662C7"/>
    <w:rsid w:val="00A82EAA"/>
    <w:rsid w:val="00A84CCC"/>
    <w:rsid w:val="00A90E47"/>
    <w:rsid w:val="00A90F2F"/>
    <w:rsid w:val="00A92101"/>
    <w:rsid w:val="00A9295C"/>
    <w:rsid w:val="00AA135F"/>
    <w:rsid w:val="00AA2C56"/>
    <w:rsid w:val="00AA35D7"/>
    <w:rsid w:val="00AA63AC"/>
    <w:rsid w:val="00AB5CBA"/>
    <w:rsid w:val="00AC0C90"/>
    <w:rsid w:val="00AC2FD1"/>
    <w:rsid w:val="00AC3B88"/>
    <w:rsid w:val="00AC5DBD"/>
    <w:rsid w:val="00AD0965"/>
    <w:rsid w:val="00AD223F"/>
    <w:rsid w:val="00AD4739"/>
    <w:rsid w:val="00AE08FF"/>
    <w:rsid w:val="00AE2551"/>
    <w:rsid w:val="00AE37FA"/>
    <w:rsid w:val="00AE6E4F"/>
    <w:rsid w:val="00AF048A"/>
    <w:rsid w:val="00AF0622"/>
    <w:rsid w:val="00AF0D5A"/>
    <w:rsid w:val="00AF1DC1"/>
    <w:rsid w:val="00AF4751"/>
    <w:rsid w:val="00B00AB7"/>
    <w:rsid w:val="00B0422D"/>
    <w:rsid w:val="00B06D7F"/>
    <w:rsid w:val="00B14008"/>
    <w:rsid w:val="00B140E2"/>
    <w:rsid w:val="00B236FB"/>
    <w:rsid w:val="00B266FF"/>
    <w:rsid w:val="00B30646"/>
    <w:rsid w:val="00B32519"/>
    <w:rsid w:val="00B344BE"/>
    <w:rsid w:val="00B37A75"/>
    <w:rsid w:val="00B41363"/>
    <w:rsid w:val="00B42031"/>
    <w:rsid w:val="00B44575"/>
    <w:rsid w:val="00B47C69"/>
    <w:rsid w:val="00B47F58"/>
    <w:rsid w:val="00B50403"/>
    <w:rsid w:val="00B60375"/>
    <w:rsid w:val="00B60FDE"/>
    <w:rsid w:val="00B64EB8"/>
    <w:rsid w:val="00B65DD6"/>
    <w:rsid w:val="00B733B1"/>
    <w:rsid w:val="00B750E1"/>
    <w:rsid w:val="00B7663E"/>
    <w:rsid w:val="00B81E7F"/>
    <w:rsid w:val="00B87816"/>
    <w:rsid w:val="00B902A2"/>
    <w:rsid w:val="00B9594E"/>
    <w:rsid w:val="00B95CF7"/>
    <w:rsid w:val="00B965E4"/>
    <w:rsid w:val="00BA243B"/>
    <w:rsid w:val="00BB4CF1"/>
    <w:rsid w:val="00BC190A"/>
    <w:rsid w:val="00BC3B9A"/>
    <w:rsid w:val="00BC7BBB"/>
    <w:rsid w:val="00BE0B9A"/>
    <w:rsid w:val="00BE1A9F"/>
    <w:rsid w:val="00BE3D68"/>
    <w:rsid w:val="00BE646D"/>
    <w:rsid w:val="00BF23B1"/>
    <w:rsid w:val="00BF2B4B"/>
    <w:rsid w:val="00BF5001"/>
    <w:rsid w:val="00C12356"/>
    <w:rsid w:val="00C131B4"/>
    <w:rsid w:val="00C21C96"/>
    <w:rsid w:val="00C22B32"/>
    <w:rsid w:val="00C22D12"/>
    <w:rsid w:val="00C24A74"/>
    <w:rsid w:val="00C27ACF"/>
    <w:rsid w:val="00C309C6"/>
    <w:rsid w:val="00C3218E"/>
    <w:rsid w:val="00C32580"/>
    <w:rsid w:val="00C453CE"/>
    <w:rsid w:val="00C516BA"/>
    <w:rsid w:val="00C51DED"/>
    <w:rsid w:val="00C5278F"/>
    <w:rsid w:val="00C5442A"/>
    <w:rsid w:val="00C57E09"/>
    <w:rsid w:val="00C6193F"/>
    <w:rsid w:val="00C61CED"/>
    <w:rsid w:val="00C71289"/>
    <w:rsid w:val="00C7231A"/>
    <w:rsid w:val="00C773E8"/>
    <w:rsid w:val="00C8045C"/>
    <w:rsid w:val="00C86510"/>
    <w:rsid w:val="00C87F48"/>
    <w:rsid w:val="00C87FDB"/>
    <w:rsid w:val="00C91A2A"/>
    <w:rsid w:val="00C95D2C"/>
    <w:rsid w:val="00C964B8"/>
    <w:rsid w:val="00CA15D6"/>
    <w:rsid w:val="00CA7CF6"/>
    <w:rsid w:val="00CB047C"/>
    <w:rsid w:val="00CB6124"/>
    <w:rsid w:val="00CC002F"/>
    <w:rsid w:val="00CC05EB"/>
    <w:rsid w:val="00CC7BCC"/>
    <w:rsid w:val="00CD2741"/>
    <w:rsid w:val="00CD5159"/>
    <w:rsid w:val="00CE2EBD"/>
    <w:rsid w:val="00CE4AB5"/>
    <w:rsid w:val="00CF09AA"/>
    <w:rsid w:val="00CF1DC1"/>
    <w:rsid w:val="00CF3EAF"/>
    <w:rsid w:val="00D008C5"/>
    <w:rsid w:val="00D00985"/>
    <w:rsid w:val="00D01ABA"/>
    <w:rsid w:val="00D01D06"/>
    <w:rsid w:val="00D03904"/>
    <w:rsid w:val="00D03DD9"/>
    <w:rsid w:val="00D10437"/>
    <w:rsid w:val="00D11557"/>
    <w:rsid w:val="00D133D4"/>
    <w:rsid w:val="00D16F98"/>
    <w:rsid w:val="00D21567"/>
    <w:rsid w:val="00D25EE4"/>
    <w:rsid w:val="00D3470A"/>
    <w:rsid w:val="00D34D2C"/>
    <w:rsid w:val="00D379D9"/>
    <w:rsid w:val="00D405D7"/>
    <w:rsid w:val="00D41834"/>
    <w:rsid w:val="00D4268E"/>
    <w:rsid w:val="00D4565E"/>
    <w:rsid w:val="00D46CD3"/>
    <w:rsid w:val="00D47489"/>
    <w:rsid w:val="00D505AA"/>
    <w:rsid w:val="00D65506"/>
    <w:rsid w:val="00D70B99"/>
    <w:rsid w:val="00D72CFF"/>
    <w:rsid w:val="00D829A3"/>
    <w:rsid w:val="00D82F3C"/>
    <w:rsid w:val="00D830C4"/>
    <w:rsid w:val="00D86EC9"/>
    <w:rsid w:val="00D914EF"/>
    <w:rsid w:val="00DA0499"/>
    <w:rsid w:val="00DA702F"/>
    <w:rsid w:val="00DB3A6F"/>
    <w:rsid w:val="00DB4990"/>
    <w:rsid w:val="00DB6DCD"/>
    <w:rsid w:val="00DB743A"/>
    <w:rsid w:val="00DC0CE3"/>
    <w:rsid w:val="00DC0D65"/>
    <w:rsid w:val="00DC2AF7"/>
    <w:rsid w:val="00DC3F9E"/>
    <w:rsid w:val="00DC40C8"/>
    <w:rsid w:val="00DC5DB6"/>
    <w:rsid w:val="00DC6A72"/>
    <w:rsid w:val="00DC72B4"/>
    <w:rsid w:val="00DD49AD"/>
    <w:rsid w:val="00DE533F"/>
    <w:rsid w:val="00DE588D"/>
    <w:rsid w:val="00DF262E"/>
    <w:rsid w:val="00DF2D63"/>
    <w:rsid w:val="00DF4A98"/>
    <w:rsid w:val="00DF6546"/>
    <w:rsid w:val="00E02FB9"/>
    <w:rsid w:val="00E14466"/>
    <w:rsid w:val="00E176FE"/>
    <w:rsid w:val="00E17776"/>
    <w:rsid w:val="00E22784"/>
    <w:rsid w:val="00E23D2B"/>
    <w:rsid w:val="00E30DDB"/>
    <w:rsid w:val="00E35CB4"/>
    <w:rsid w:val="00E433D3"/>
    <w:rsid w:val="00E45B33"/>
    <w:rsid w:val="00E540B0"/>
    <w:rsid w:val="00E562D3"/>
    <w:rsid w:val="00E60C22"/>
    <w:rsid w:val="00E61625"/>
    <w:rsid w:val="00E637F1"/>
    <w:rsid w:val="00E643AF"/>
    <w:rsid w:val="00E741AD"/>
    <w:rsid w:val="00E801F2"/>
    <w:rsid w:val="00E81AD8"/>
    <w:rsid w:val="00E81C7D"/>
    <w:rsid w:val="00E85562"/>
    <w:rsid w:val="00E859E9"/>
    <w:rsid w:val="00E865A4"/>
    <w:rsid w:val="00E90E28"/>
    <w:rsid w:val="00E94775"/>
    <w:rsid w:val="00E97D8B"/>
    <w:rsid w:val="00EA0E3C"/>
    <w:rsid w:val="00EA41AF"/>
    <w:rsid w:val="00EB1F7B"/>
    <w:rsid w:val="00EB22EB"/>
    <w:rsid w:val="00EB3FD6"/>
    <w:rsid w:val="00EB7EBB"/>
    <w:rsid w:val="00EC038F"/>
    <w:rsid w:val="00EC0967"/>
    <w:rsid w:val="00EC1260"/>
    <w:rsid w:val="00EC2759"/>
    <w:rsid w:val="00ED75FB"/>
    <w:rsid w:val="00EE255F"/>
    <w:rsid w:val="00EE5312"/>
    <w:rsid w:val="00EE56EB"/>
    <w:rsid w:val="00EE78D3"/>
    <w:rsid w:val="00EF5615"/>
    <w:rsid w:val="00F00398"/>
    <w:rsid w:val="00F014FA"/>
    <w:rsid w:val="00F042CC"/>
    <w:rsid w:val="00F05603"/>
    <w:rsid w:val="00F07844"/>
    <w:rsid w:val="00F07F77"/>
    <w:rsid w:val="00F11224"/>
    <w:rsid w:val="00F14870"/>
    <w:rsid w:val="00F16B79"/>
    <w:rsid w:val="00F176CE"/>
    <w:rsid w:val="00F17D49"/>
    <w:rsid w:val="00F2292F"/>
    <w:rsid w:val="00F22AE2"/>
    <w:rsid w:val="00F300E6"/>
    <w:rsid w:val="00F31200"/>
    <w:rsid w:val="00F36D51"/>
    <w:rsid w:val="00F43384"/>
    <w:rsid w:val="00F53358"/>
    <w:rsid w:val="00F55EB4"/>
    <w:rsid w:val="00F564A9"/>
    <w:rsid w:val="00F5781B"/>
    <w:rsid w:val="00F67F70"/>
    <w:rsid w:val="00F76348"/>
    <w:rsid w:val="00F83902"/>
    <w:rsid w:val="00F918D3"/>
    <w:rsid w:val="00F95088"/>
    <w:rsid w:val="00F95F21"/>
    <w:rsid w:val="00F9662C"/>
    <w:rsid w:val="00F96EA1"/>
    <w:rsid w:val="00FA25E8"/>
    <w:rsid w:val="00FA261F"/>
    <w:rsid w:val="00FA4C64"/>
    <w:rsid w:val="00FA528D"/>
    <w:rsid w:val="00FA61D6"/>
    <w:rsid w:val="00FA6CAF"/>
    <w:rsid w:val="00FB23BC"/>
    <w:rsid w:val="00FB44F3"/>
    <w:rsid w:val="00FB7A92"/>
    <w:rsid w:val="00FC4917"/>
    <w:rsid w:val="00FC69B4"/>
    <w:rsid w:val="00FC69ED"/>
    <w:rsid w:val="00FC7B62"/>
    <w:rsid w:val="00FD2BD2"/>
    <w:rsid w:val="00FD2DBA"/>
    <w:rsid w:val="00FD765C"/>
    <w:rsid w:val="00FF462D"/>
    <w:rsid w:val="00FF648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A62D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8D6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A62D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8D6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krivoklat.net/detikrivoklatska/head/pic/logotop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krivoklat.net/detikrivoklatska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Triskova</cp:lastModifiedBy>
  <cp:revision>2</cp:revision>
  <dcterms:created xsi:type="dcterms:W3CDTF">2013-12-16T15:39:00Z</dcterms:created>
  <dcterms:modified xsi:type="dcterms:W3CDTF">2013-12-16T15:39:00Z</dcterms:modified>
</cp:coreProperties>
</file>