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69" w:rsidRPr="004A0E01" w:rsidRDefault="00AA5594" w:rsidP="002F0769">
      <w:pPr>
        <w:jc w:val="center"/>
        <w:rPr>
          <w:rFonts w:ascii="Comic Sans MS" w:hAnsi="Comic Sans MS"/>
          <w:b/>
          <w:i/>
          <w:iCs/>
        </w:rPr>
      </w:pPr>
      <w:bookmarkStart w:id="0" w:name="_GoBack"/>
      <w:bookmarkEnd w:id="0"/>
      <w:r>
        <w:rPr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4914900" cy="5257800"/>
                <wp:effectExtent l="9525" t="9525" r="9525" b="9525"/>
                <wp:wrapNone/>
                <wp:docPr id="6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769" w:rsidRPr="00A13FBB" w:rsidRDefault="002F0769" w:rsidP="002F07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-9pt;margin-top:-9pt;width:387pt;height:41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">
                <v:textbox>
                  <w:txbxContent>
                    <w:p w:rsidR="002F0769" w:rsidRPr="00A13FBB" w:rsidRDefault="002F0769" w:rsidP="002F07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0769" w:rsidRPr="004A0E01">
        <w:rPr>
          <w:rFonts w:ascii="Comic Sans MS" w:hAnsi="Comic Sans MS"/>
          <w:b/>
        </w:rPr>
        <w:t>Děti Křivoklátska o.s.</w:t>
      </w:r>
    </w:p>
    <w:p w:rsidR="002F0769" w:rsidRPr="004A0E01" w:rsidRDefault="002F0769" w:rsidP="002F0769">
      <w:pPr>
        <w:pStyle w:val="BodyText2"/>
        <w:jc w:val="center"/>
        <w:rPr>
          <w:sz w:val="24"/>
          <w:szCs w:val="24"/>
        </w:rPr>
      </w:pPr>
      <w:r w:rsidRPr="004A0E01">
        <w:rPr>
          <w:sz w:val="24"/>
          <w:szCs w:val="24"/>
        </w:rPr>
        <w:t>vás srdečně zvou na</w:t>
      </w:r>
    </w:p>
    <w:p w:rsidR="002F0769" w:rsidRPr="007805B9" w:rsidRDefault="002F0769" w:rsidP="002F0769">
      <w:pPr>
        <w:pStyle w:val="BodyText2"/>
        <w:jc w:val="center"/>
        <w:rPr>
          <w:sz w:val="12"/>
          <w:szCs w:val="12"/>
        </w:rPr>
      </w:pPr>
    </w:p>
    <w:p w:rsidR="002F0769" w:rsidRPr="004A0E01" w:rsidRDefault="002F0769" w:rsidP="00A13FBB">
      <w:pPr>
        <w:pStyle w:val="BodyText2"/>
        <w:jc w:val="center"/>
        <w:rPr>
          <w:sz w:val="48"/>
          <w:szCs w:val="48"/>
        </w:rPr>
      </w:pPr>
      <w:r w:rsidRPr="004A0E01">
        <w:rPr>
          <w:sz w:val="48"/>
          <w:szCs w:val="48"/>
        </w:rPr>
        <w:t>Tříkrálový</w:t>
      </w:r>
    </w:p>
    <w:p w:rsidR="002F0769" w:rsidRPr="004A0E01" w:rsidRDefault="002F0769" w:rsidP="00A13FBB">
      <w:pPr>
        <w:pStyle w:val="BodyText2"/>
        <w:jc w:val="center"/>
        <w:rPr>
          <w:sz w:val="48"/>
          <w:szCs w:val="48"/>
        </w:rPr>
      </w:pPr>
      <w:r w:rsidRPr="004A0E01">
        <w:rPr>
          <w:sz w:val="48"/>
          <w:szCs w:val="48"/>
        </w:rPr>
        <w:t xml:space="preserve"> koncert</w:t>
      </w:r>
    </w:p>
    <w:p w:rsidR="002F0769" w:rsidRPr="001C2748" w:rsidRDefault="002F0769" w:rsidP="002F0769">
      <w:pPr>
        <w:pStyle w:val="BodyText2"/>
        <w:jc w:val="center"/>
        <w:rPr>
          <w:sz w:val="16"/>
          <w:szCs w:val="16"/>
        </w:rPr>
      </w:pPr>
    </w:p>
    <w:p w:rsidR="002F0769" w:rsidRPr="004A0E01" w:rsidRDefault="002F0769" w:rsidP="002F0769">
      <w:pPr>
        <w:pStyle w:val="BodyText2"/>
        <w:jc w:val="center"/>
        <w:rPr>
          <w:sz w:val="34"/>
          <w:szCs w:val="34"/>
          <w:u w:val="single"/>
        </w:rPr>
      </w:pPr>
      <w:r w:rsidRPr="004A0E01">
        <w:rPr>
          <w:sz w:val="34"/>
          <w:szCs w:val="34"/>
          <w:u w:val="single"/>
        </w:rPr>
        <w:t xml:space="preserve">v sobotu 5.ledna v 16.00  </w:t>
      </w:r>
    </w:p>
    <w:p w:rsidR="002F0769" w:rsidRPr="004A0E01" w:rsidRDefault="002F0769" w:rsidP="002F0769">
      <w:pPr>
        <w:pStyle w:val="BodyText2"/>
        <w:jc w:val="center"/>
        <w:rPr>
          <w:sz w:val="34"/>
          <w:szCs w:val="34"/>
        </w:rPr>
      </w:pPr>
      <w:r w:rsidRPr="004A0E01">
        <w:rPr>
          <w:sz w:val="34"/>
          <w:szCs w:val="34"/>
        </w:rPr>
        <w:t xml:space="preserve"> v kostele sv. Petra na Křivoklátě</w:t>
      </w:r>
    </w:p>
    <w:p w:rsidR="002F0769" w:rsidRDefault="00AA5594" w:rsidP="002F0769">
      <w:pPr>
        <w:ind w:left="2124" w:hanging="2124"/>
        <w:jc w:val="both"/>
        <w:rPr>
          <w:rFonts w:ascii="Comic Sans MS" w:hAnsi="Comic Sans MS"/>
          <w:b/>
          <w:bCs/>
          <w:iCs/>
          <w:sz w:val="28"/>
          <w:szCs w:val="28"/>
        </w:rPr>
      </w:pPr>
      <w:r>
        <w:rPr>
          <w:noProof/>
          <w:sz w:val="36"/>
          <w:szCs w:val="36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20320</wp:posOffset>
            </wp:positionV>
            <wp:extent cx="1714500" cy="1443355"/>
            <wp:effectExtent l="0" t="0" r="0" b="4445"/>
            <wp:wrapSquare wrapText="bothSides"/>
            <wp:docPr id="100" name="obráze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43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E01" w:rsidRDefault="004A0E01" w:rsidP="002F0769">
      <w:pPr>
        <w:rPr>
          <w:rFonts w:ascii="Comic Sans MS" w:hAnsi="Comic Sans MS"/>
          <w:b/>
          <w:bCs/>
          <w:iCs/>
        </w:rPr>
      </w:pPr>
    </w:p>
    <w:p w:rsidR="004A0E01" w:rsidRDefault="004A0E01" w:rsidP="002F0769">
      <w:pPr>
        <w:rPr>
          <w:rFonts w:ascii="Comic Sans MS" w:hAnsi="Comic Sans MS"/>
          <w:b/>
          <w:bCs/>
          <w:iCs/>
        </w:rPr>
      </w:pPr>
    </w:p>
    <w:p w:rsidR="004A0E01" w:rsidRDefault="004A0E01" w:rsidP="002F0769">
      <w:pPr>
        <w:rPr>
          <w:rFonts w:ascii="Comic Sans MS" w:hAnsi="Comic Sans MS"/>
          <w:b/>
          <w:bCs/>
          <w:iCs/>
        </w:rPr>
      </w:pPr>
    </w:p>
    <w:p w:rsidR="004A0E01" w:rsidRDefault="004A0E01" w:rsidP="002F0769">
      <w:pPr>
        <w:rPr>
          <w:rFonts w:ascii="Comic Sans MS" w:hAnsi="Comic Sans MS"/>
          <w:b/>
          <w:bCs/>
          <w:iCs/>
        </w:rPr>
      </w:pPr>
    </w:p>
    <w:p w:rsidR="004A0E01" w:rsidRDefault="004A0E01" w:rsidP="002F0769">
      <w:pPr>
        <w:rPr>
          <w:rFonts w:ascii="Comic Sans MS" w:hAnsi="Comic Sans MS"/>
          <w:b/>
          <w:bCs/>
          <w:iCs/>
        </w:rPr>
      </w:pPr>
    </w:p>
    <w:p w:rsidR="004A0E01" w:rsidRDefault="004A0E01" w:rsidP="002F0769">
      <w:pPr>
        <w:rPr>
          <w:rFonts w:ascii="Comic Sans MS" w:hAnsi="Comic Sans MS"/>
          <w:b/>
          <w:bCs/>
          <w:iCs/>
        </w:rPr>
      </w:pPr>
    </w:p>
    <w:p w:rsidR="004A0E01" w:rsidRDefault="004A0E01" w:rsidP="002F0769">
      <w:pPr>
        <w:rPr>
          <w:rFonts w:ascii="Comic Sans MS" w:hAnsi="Comic Sans MS"/>
          <w:b/>
          <w:bCs/>
          <w:iCs/>
        </w:rPr>
      </w:pPr>
    </w:p>
    <w:p w:rsidR="002F0769" w:rsidRPr="00623362" w:rsidRDefault="002F0769" w:rsidP="002F0769">
      <w:pPr>
        <w:rPr>
          <w:rFonts w:ascii="Comic Sans MS" w:hAnsi="Comic Sans MS"/>
          <w:b/>
          <w:bCs/>
          <w:iCs/>
          <w:sz w:val="22"/>
          <w:szCs w:val="22"/>
        </w:rPr>
      </w:pPr>
      <w:r w:rsidRPr="00623362">
        <w:rPr>
          <w:rFonts w:ascii="Comic Sans MS" w:hAnsi="Comic Sans MS"/>
          <w:b/>
          <w:bCs/>
          <w:iCs/>
          <w:sz w:val="22"/>
          <w:szCs w:val="22"/>
        </w:rPr>
        <w:t xml:space="preserve">Program:     1)  Křivoklátští hudci  </w:t>
      </w:r>
    </w:p>
    <w:p w:rsidR="002F0769" w:rsidRPr="00623362" w:rsidRDefault="002F0769" w:rsidP="002F0769">
      <w:pPr>
        <w:rPr>
          <w:rFonts w:ascii="Comic Sans MS" w:hAnsi="Comic Sans MS"/>
          <w:b/>
          <w:bCs/>
          <w:sz w:val="22"/>
          <w:szCs w:val="22"/>
        </w:rPr>
      </w:pPr>
      <w:r w:rsidRPr="00623362">
        <w:rPr>
          <w:sz w:val="22"/>
          <w:szCs w:val="22"/>
        </w:rPr>
        <w:tab/>
      </w:r>
      <w:r w:rsidRPr="00623362">
        <w:rPr>
          <w:sz w:val="22"/>
          <w:szCs w:val="22"/>
        </w:rPr>
        <w:tab/>
        <w:t xml:space="preserve">  </w:t>
      </w:r>
      <w:r w:rsidRPr="00623362">
        <w:rPr>
          <w:rFonts w:ascii="Comic Sans MS" w:hAnsi="Comic Sans MS"/>
          <w:b/>
          <w:bCs/>
          <w:sz w:val="22"/>
          <w:szCs w:val="22"/>
        </w:rPr>
        <w:t>2)  žáci Dagmar Pavlíčkové</w:t>
      </w:r>
    </w:p>
    <w:p w:rsidR="002F0769" w:rsidRPr="00623362" w:rsidRDefault="002F0769" w:rsidP="002F0769">
      <w:pPr>
        <w:rPr>
          <w:rFonts w:ascii="Comic Sans MS" w:hAnsi="Comic Sans MS"/>
          <w:b/>
          <w:bCs/>
          <w:iCs/>
          <w:sz w:val="22"/>
          <w:szCs w:val="22"/>
        </w:rPr>
      </w:pPr>
      <w:r w:rsidRPr="00623362">
        <w:rPr>
          <w:rFonts w:ascii="Comic Sans MS" w:hAnsi="Comic Sans MS"/>
          <w:b/>
          <w:bCs/>
          <w:iCs/>
          <w:sz w:val="22"/>
          <w:szCs w:val="22"/>
        </w:rPr>
        <w:tab/>
      </w:r>
      <w:r w:rsidRPr="00623362">
        <w:rPr>
          <w:rFonts w:ascii="Comic Sans MS" w:hAnsi="Comic Sans MS"/>
          <w:b/>
          <w:bCs/>
          <w:iCs/>
          <w:sz w:val="22"/>
          <w:szCs w:val="22"/>
        </w:rPr>
        <w:tab/>
        <w:t xml:space="preserve"> 3)  Nesem vám noviny:</w:t>
      </w:r>
    </w:p>
    <w:p w:rsidR="002F0769" w:rsidRPr="00623362" w:rsidRDefault="00DE075F" w:rsidP="002F0769">
      <w:pPr>
        <w:rPr>
          <w:rFonts w:ascii="Comic Sans MS" w:hAnsi="Comic Sans MS"/>
          <w:b/>
          <w:bCs/>
          <w:iCs/>
          <w:sz w:val="22"/>
          <w:szCs w:val="22"/>
        </w:rPr>
      </w:pPr>
      <w:r w:rsidRPr="00623362">
        <w:rPr>
          <w:rFonts w:ascii="Comic Sans MS" w:hAnsi="Comic Sans MS"/>
          <w:b/>
          <w:bCs/>
          <w:iCs/>
          <w:sz w:val="22"/>
          <w:szCs w:val="22"/>
        </w:rPr>
        <w:t xml:space="preserve"> </w:t>
      </w:r>
      <w:r w:rsidRPr="00623362">
        <w:rPr>
          <w:rFonts w:ascii="Comic Sans MS" w:hAnsi="Comic Sans MS"/>
          <w:b/>
          <w:bCs/>
          <w:iCs/>
          <w:sz w:val="22"/>
          <w:szCs w:val="22"/>
        </w:rPr>
        <w:tab/>
      </w:r>
      <w:r w:rsidRPr="00623362">
        <w:rPr>
          <w:rFonts w:ascii="Comic Sans MS" w:hAnsi="Comic Sans MS"/>
          <w:b/>
          <w:bCs/>
          <w:iCs/>
          <w:sz w:val="22"/>
          <w:szCs w:val="22"/>
        </w:rPr>
        <w:tab/>
        <w:t xml:space="preserve">     děti</w:t>
      </w:r>
      <w:r w:rsidR="002F0769" w:rsidRPr="00623362">
        <w:rPr>
          <w:rFonts w:ascii="Comic Sans MS" w:hAnsi="Comic Sans MS"/>
          <w:b/>
          <w:bCs/>
          <w:iCs/>
          <w:sz w:val="22"/>
          <w:szCs w:val="22"/>
        </w:rPr>
        <w:t xml:space="preserve"> z MŠ Křivoklát a MŠ Roztoky  </w:t>
      </w:r>
    </w:p>
    <w:p w:rsidR="002F0769" w:rsidRPr="00623362" w:rsidRDefault="002F0769" w:rsidP="002F0769">
      <w:pPr>
        <w:rPr>
          <w:rFonts w:ascii="Comic Sans MS" w:hAnsi="Comic Sans MS"/>
          <w:b/>
          <w:bCs/>
          <w:iCs/>
          <w:sz w:val="22"/>
          <w:szCs w:val="22"/>
        </w:rPr>
      </w:pPr>
      <w:r w:rsidRPr="00623362">
        <w:rPr>
          <w:rFonts w:ascii="Comic Sans MS" w:hAnsi="Comic Sans MS"/>
          <w:b/>
          <w:bCs/>
          <w:iCs/>
          <w:sz w:val="22"/>
          <w:szCs w:val="22"/>
        </w:rPr>
        <w:t xml:space="preserve"> </w:t>
      </w:r>
    </w:p>
    <w:p w:rsidR="00010D39" w:rsidRPr="00623362" w:rsidRDefault="002F0769" w:rsidP="002F0769">
      <w:pPr>
        <w:rPr>
          <w:sz w:val="22"/>
          <w:szCs w:val="22"/>
        </w:rPr>
      </w:pPr>
      <w:r w:rsidRPr="00623362">
        <w:rPr>
          <w:rFonts w:ascii="Comic Sans MS" w:hAnsi="Comic Sans MS"/>
          <w:b/>
          <w:bCs/>
          <w:iCs/>
          <w:sz w:val="22"/>
          <w:szCs w:val="22"/>
        </w:rPr>
        <w:t xml:space="preserve">               4)  TŘÍKRÁLOVÁ SBÍRKA</w:t>
      </w:r>
    </w:p>
    <w:p w:rsidR="002F0769" w:rsidRDefault="002F0769"/>
    <w:p w:rsidR="004A0E01" w:rsidRDefault="00AA55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56515</wp:posOffset>
                </wp:positionV>
                <wp:extent cx="1257300" cy="1714500"/>
                <wp:effectExtent l="9525" t="8890" r="9525" b="10160"/>
                <wp:wrapSquare wrapText="bothSides"/>
                <wp:docPr id="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705" w:rsidRPr="00FD0A17" w:rsidRDefault="00C35705" w:rsidP="00C3570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</w:pPr>
                            <w:r w:rsidRPr="0032334B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>KŘIVOKLÁTSKÉ</w:t>
                            </w:r>
                            <w:r w:rsidRPr="00FD0A17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 xml:space="preserve"> NOVINY</w:t>
                            </w:r>
                          </w:p>
                          <w:p w:rsidR="00C35705" w:rsidRDefault="00C35705" w:rsidP="00C35705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vydává Městys Křivoklát</w:t>
                            </w:r>
                          </w:p>
                          <w:p w:rsidR="00C35705" w:rsidRDefault="00C35705" w:rsidP="00C35705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číslo registrace MK ČR  E 10831</w:t>
                            </w:r>
                          </w:p>
                          <w:p w:rsidR="00C35705" w:rsidRDefault="00C35705" w:rsidP="00C35705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adresa: Křivoklát 93, 270 23</w:t>
                            </w:r>
                          </w:p>
                          <w:p w:rsidR="00C35705" w:rsidRPr="009A2BDE" w:rsidRDefault="00C35705" w:rsidP="00C35705">
                            <w:pPr>
                              <w:jc w:val="center"/>
                              <w:rPr>
                                <w:rFonts w:ascii="Book Antiqua" w:hAnsi="Book Antiqua"/>
                                <w:sz w:val="10"/>
                                <w:szCs w:val="10"/>
                              </w:rPr>
                            </w:pPr>
                          </w:p>
                          <w:p w:rsidR="00C35705" w:rsidRPr="009A2BDE" w:rsidRDefault="00C35705" w:rsidP="00C35705">
                            <w:pPr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A2BDE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email: banasova@mestys-krivoklat.cz</w:t>
                            </w:r>
                          </w:p>
                          <w:p w:rsidR="00C35705" w:rsidRPr="00F60B94" w:rsidRDefault="00C35705" w:rsidP="00C35705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7" type="#_x0000_t202" style="position:absolute;margin-left:279pt;margin-top:4.45pt;width:99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">
                <v:textbox style="layout-flow:vertical;mso-layout-flow-alt:bottom-to-top">
                  <w:txbxContent>
                    <w:p w:rsidR="00C35705" w:rsidRPr="00FD0A17" w:rsidRDefault="00C35705" w:rsidP="00C35705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</w:pPr>
                      <w:r w:rsidRPr="0032334B"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>KŘIVOKLÁTSKÉ</w:t>
                      </w:r>
                      <w:r w:rsidRPr="00FD0A17"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 xml:space="preserve"> NOVINY</w:t>
                      </w:r>
                    </w:p>
                    <w:p w:rsidR="00C35705" w:rsidRDefault="00C35705" w:rsidP="00C35705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vydává Městys Křivoklát</w:t>
                      </w:r>
                    </w:p>
                    <w:p w:rsidR="00C35705" w:rsidRDefault="00C35705" w:rsidP="00C35705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číslo registrace MK ČR  E 10831</w:t>
                      </w:r>
                    </w:p>
                    <w:p w:rsidR="00C35705" w:rsidRDefault="00C35705" w:rsidP="00C35705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adresa: Křivoklát 93, 270 23</w:t>
                      </w:r>
                    </w:p>
                    <w:p w:rsidR="00C35705" w:rsidRPr="009A2BDE" w:rsidRDefault="00C35705" w:rsidP="00C35705">
                      <w:pPr>
                        <w:jc w:val="center"/>
                        <w:rPr>
                          <w:rFonts w:ascii="Book Antiqua" w:hAnsi="Book Antiqua"/>
                          <w:sz w:val="10"/>
                          <w:szCs w:val="10"/>
                        </w:rPr>
                      </w:pPr>
                    </w:p>
                    <w:p w:rsidR="00C35705" w:rsidRPr="009A2BDE" w:rsidRDefault="00C35705" w:rsidP="00C35705">
                      <w:pPr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9A2BDE">
                        <w:rPr>
                          <w:rFonts w:ascii="Book Antiqua" w:hAnsi="Book Antiqua"/>
                          <w:sz w:val="18"/>
                          <w:szCs w:val="18"/>
                        </w:rPr>
                        <w:t>email: banasova@mestys-krivoklat.cz</w:t>
                      </w:r>
                    </w:p>
                    <w:p w:rsidR="00C35705" w:rsidRPr="00F60B94" w:rsidRDefault="00C35705" w:rsidP="00C35705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3362" w:rsidRDefault="00AA55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-4445</wp:posOffset>
                </wp:positionV>
                <wp:extent cx="3543300" cy="1600200"/>
                <wp:effectExtent l="9525" t="5080" r="9525" b="13970"/>
                <wp:wrapNone/>
                <wp:docPr id="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00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E01" w:rsidRPr="003A1FA8" w:rsidRDefault="004A0E01" w:rsidP="004A0E0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1FA8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Odečítání vodoměru </w:t>
                            </w:r>
                          </w:p>
                          <w:p w:rsidR="004A0E01" w:rsidRPr="003A1FA8" w:rsidRDefault="004A0E01" w:rsidP="004A0E01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3A1F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proběhne ve dnech </w:t>
                            </w:r>
                            <w:smartTag w:uri="urn:schemas-microsoft-com:office:smarttags" w:element="metricconverter">
                              <w:smartTagPr>
                                <w:attr w:name="ProductID" w:val="27. a"/>
                              </w:smartTagPr>
                              <w:r w:rsidRPr="003A1FA8">
                                <w:rPr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27. a</w:t>
                              </w:r>
                            </w:smartTag>
                            <w:r w:rsidRPr="003A1F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28. prosince 2013.</w:t>
                            </w:r>
                          </w:p>
                          <w:p w:rsidR="004A0E01" w:rsidRPr="003A1FA8" w:rsidRDefault="004A0E01" w:rsidP="004A0E01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3A1F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Občané budou moci uhradit platbu za vodné v den odečtů přímo na místě p. Rosůlkovi a p. Pokornému. </w:t>
                            </w:r>
                          </w:p>
                          <w:p w:rsidR="00623362" w:rsidRDefault="004A0E01" w:rsidP="00623362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3A1F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Žádáme občany, kteří nebudou ve dnech odečtu zastiženi, aby odevzdali stavy vodoměrů </w:t>
                            </w:r>
                          </w:p>
                          <w:p w:rsidR="004A0E01" w:rsidRPr="003A1FA8" w:rsidRDefault="004A0E01" w:rsidP="00623362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3A1F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do účtárny městyse </w:t>
                            </w:r>
                          </w:p>
                          <w:p w:rsidR="004A0E01" w:rsidRPr="003A1FA8" w:rsidRDefault="004A0E01" w:rsidP="004A0E01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3A1F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do konce ledna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8" type="#_x0000_t202" style="position:absolute;margin-left:-9pt;margin-top:-.35pt;width:279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" fillcolor="#ddd">
                <v:textbox>
                  <w:txbxContent>
                    <w:p w:rsidR="004A0E01" w:rsidRPr="003A1FA8" w:rsidRDefault="004A0E01" w:rsidP="004A0E01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1FA8"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</w:rPr>
                        <w:t xml:space="preserve">Odečítání vodoměru </w:t>
                      </w:r>
                    </w:p>
                    <w:p w:rsidR="004A0E01" w:rsidRPr="003A1FA8" w:rsidRDefault="004A0E01" w:rsidP="004A0E01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3A1FA8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proběhne ve dnech </w:t>
                      </w:r>
                      <w:smartTag w:uri="urn:schemas-microsoft-com:office:smarttags" w:element="metricconverter">
                        <w:smartTagPr>
                          <w:attr w:name="ProductID" w:val="27. a"/>
                        </w:smartTagPr>
                        <w:r w:rsidRPr="003A1FA8">
                          <w:rPr>
                            <w:rFonts w:ascii="Book Antiqua" w:hAnsi="Book Antiqua"/>
                            <w:sz w:val="22"/>
                            <w:szCs w:val="22"/>
                          </w:rPr>
                          <w:t>27. a</w:t>
                        </w:r>
                      </w:smartTag>
                      <w:r w:rsidRPr="003A1FA8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28. prosince 2013.</w:t>
                      </w:r>
                    </w:p>
                    <w:p w:rsidR="004A0E01" w:rsidRPr="003A1FA8" w:rsidRDefault="004A0E01" w:rsidP="004A0E01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3A1FA8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Občané budou moci uhradit platbu za vodné v den odečtů přímo na místě p. Rosůlkovi a p. Pokornému. </w:t>
                      </w:r>
                    </w:p>
                    <w:p w:rsidR="00623362" w:rsidRDefault="004A0E01" w:rsidP="00623362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3A1FA8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Žádáme občany, kteří nebudou ve dnech odečtu zastiženi, aby odevzdali stavy vodoměrů </w:t>
                      </w:r>
                    </w:p>
                    <w:p w:rsidR="004A0E01" w:rsidRPr="003A1FA8" w:rsidRDefault="004A0E01" w:rsidP="00623362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3A1FA8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do účtárny městyse </w:t>
                      </w:r>
                    </w:p>
                    <w:p w:rsidR="004A0E01" w:rsidRPr="003A1FA8" w:rsidRDefault="004A0E01" w:rsidP="004A0E01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3A1FA8">
                        <w:rPr>
                          <w:rFonts w:ascii="Book Antiqua" w:hAnsi="Book Antiqua"/>
                          <w:sz w:val="22"/>
                          <w:szCs w:val="22"/>
                        </w:rPr>
                        <w:t>do konce ledna 2014.</w:t>
                      </w:r>
                    </w:p>
                  </w:txbxContent>
                </v:textbox>
              </v:shape>
            </w:pict>
          </mc:Fallback>
        </mc:AlternateContent>
      </w:r>
    </w:p>
    <w:p w:rsidR="00623362" w:rsidRDefault="00623362"/>
    <w:p w:rsidR="002F0769" w:rsidRDefault="002F0769"/>
    <w:p w:rsidR="002F0769" w:rsidRDefault="002F0769"/>
    <w:p w:rsidR="004A0E01" w:rsidRDefault="004A0E01"/>
    <w:p w:rsidR="004A0E01" w:rsidRDefault="004A0E01"/>
    <w:p w:rsidR="00010D39" w:rsidRDefault="00010D39"/>
    <w:p w:rsidR="00010D39" w:rsidRDefault="00010D39"/>
    <w:p w:rsidR="00105FF3" w:rsidRDefault="00AA5594"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-114300</wp:posOffset>
            </wp:positionV>
            <wp:extent cx="767715" cy="800100"/>
            <wp:effectExtent l="0" t="0" r="0" b="0"/>
            <wp:wrapNone/>
            <wp:docPr id="4" name="obrázek 4" descr="bar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r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AA5">
        <w:rPr>
          <w:noProof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9" type="#_x0000_t174" style="position:absolute;margin-left:101.05pt;margin-top:-9pt;width:261pt;height:63pt;z-index:-251659264;mso-position-horizontal-relative:text;mso-position-vertical-relative:text" adj=",10800" fillcolor="black">
            <v:shadow color="#868686"/>
            <v:textpath style="font-family:&quot;Book Antiqua&quot;;font-weight:bold;v-text-kern:t" trim="t" fitpath="t" string="KŘIVOKLÁTSKÉ &#10;NOVINY"/>
          </v:shape>
        </w:pict>
      </w:r>
    </w:p>
    <w:p w:rsidR="00010D39" w:rsidRDefault="00462156">
      <w:r>
        <w:t xml:space="preserve">  </w:t>
      </w:r>
    </w:p>
    <w:p w:rsidR="00010D39" w:rsidRDefault="00010D39"/>
    <w:p w:rsidR="00010D39" w:rsidRDefault="00010D39"/>
    <w:p w:rsidR="002B2BD8" w:rsidRDefault="00AA5594" w:rsidP="002B2BD8"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99060</wp:posOffset>
                </wp:positionV>
                <wp:extent cx="4686300" cy="0"/>
                <wp:effectExtent l="6985" t="13335" r="1206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7.8pt" to="371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A4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xnU2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"/>
            </w:pict>
          </mc:Fallback>
        </mc:AlternateContent>
      </w:r>
      <w:r w:rsidR="00462156">
        <w:t xml:space="preserve">                                                           </w:t>
      </w:r>
    </w:p>
    <w:p w:rsidR="00701AA5" w:rsidRPr="00701AA5" w:rsidRDefault="00EA3675" w:rsidP="00701AA5">
      <w:pPr>
        <w:rPr>
          <w:rFonts w:ascii="Book Antiqua" w:hAnsi="Book Antiqua"/>
          <w:b/>
          <w:sz w:val="16"/>
          <w:szCs w:val="16"/>
        </w:rPr>
      </w:pPr>
      <w:r w:rsidRPr="002B2BD8">
        <w:rPr>
          <w:rFonts w:ascii="Book Antiqua" w:hAnsi="Book Antiqua"/>
          <w:b/>
          <w:sz w:val="20"/>
          <w:szCs w:val="20"/>
        </w:rPr>
        <w:t xml:space="preserve"> </w:t>
      </w:r>
      <w:r w:rsidR="007830DB">
        <w:rPr>
          <w:rFonts w:ascii="Book Antiqua" w:hAnsi="Book Antiqua"/>
          <w:b/>
        </w:rPr>
        <w:t>vydává Městys </w:t>
      </w:r>
      <w:r w:rsidR="007830DB" w:rsidRPr="00462156">
        <w:rPr>
          <w:rFonts w:ascii="Book Antiqua" w:hAnsi="Book Antiqua"/>
          <w:b/>
        </w:rPr>
        <w:t>Křivoklá</w:t>
      </w:r>
      <w:r w:rsidR="007830DB">
        <w:rPr>
          <w:rFonts w:ascii="Book Antiqua" w:hAnsi="Book Antiqua"/>
          <w:b/>
        </w:rPr>
        <w:t xml:space="preserve">t         </w:t>
      </w:r>
      <w:r w:rsidR="007830DB" w:rsidRPr="00462156">
        <w:rPr>
          <w:rFonts w:ascii="Book Antiqua" w:hAnsi="Book Antiqua"/>
          <w:b/>
        </w:rPr>
        <w:t xml:space="preserve">              </w:t>
      </w:r>
      <w:r w:rsidR="007830DB">
        <w:rPr>
          <w:rFonts w:ascii="Book Antiqua" w:hAnsi="Book Antiqua"/>
          <w:b/>
        </w:rPr>
        <w:t xml:space="preserve">      </w:t>
      </w:r>
      <w:r w:rsidR="00D72AAD">
        <w:rPr>
          <w:rFonts w:ascii="Book Antiqua" w:hAnsi="Book Antiqua"/>
          <w:b/>
        </w:rPr>
        <w:t xml:space="preserve">           </w:t>
      </w:r>
      <w:r w:rsidR="002F0769">
        <w:rPr>
          <w:rFonts w:ascii="Book Antiqua" w:hAnsi="Book Antiqua"/>
          <w:b/>
        </w:rPr>
        <w:t xml:space="preserve">          prosinec</w:t>
      </w:r>
      <w:r w:rsidR="00D72AAD">
        <w:rPr>
          <w:rFonts w:ascii="Book Antiqua" w:hAnsi="Book Antiqua"/>
          <w:b/>
        </w:rPr>
        <w:t xml:space="preserve"> 2013</w:t>
      </w:r>
    </w:p>
    <w:p w:rsidR="00896851" w:rsidRPr="00701AA5" w:rsidRDefault="00AA5594" w:rsidP="00701AA5">
      <w:pPr>
        <w:spacing w:before="120" w:after="120"/>
        <w:jc w:val="both"/>
        <w:rPr>
          <w:rFonts w:ascii="Book Antiqua" w:hAnsi="Book Antiqua"/>
          <w:b/>
          <w:sz w:val="2"/>
          <w:szCs w:val="2"/>
        </w:rPr>
      </w:pPr>
      <w:r>
        <w:rPr>
          <w:rFonts w:ascii="Book Antiqua" w:hAnsi="Book Antiqu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36830</wp:posOffset>
                </wp:positionV>
                <wp:extent cx="4686300" cy="0"/>
                <wp:effectExtent l="6985" t="8255" r="1206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2.9pt" to="371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L3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JjPF/Np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"/>
            </w:pict>
          </mc:Fallback>
        </mc:AlternateContent>
      </w:r>
    </w:p>
    <w:p w:rsidR="00462156" w:rsidRPr="00FF71F7" w:rsidRDefault="007830DB">
      <w:pPr>
        <w:rPr>
          <w:rFonts w:ascii="Book Antiqua" w:hAnsi="Book Antiqua"/>
          <w:b/>
          <w:sz w:val="26"/>
          <w:szCs w:val="26"/>
        </w:rPr>
      </w:pPr>
      <w:r w:rsidRPr="00FF71F7">
        <w:rPr>
          <w:rFonts w:ascii="Book Antiqua" w:hAnsi="Book Antiqua"/>
          <w:b/>
          <w:sz w:val="26"/>
          <w:szCs w:val="26"/>
        </w:rPr>
        <w:t>Zprávy z</w:t>
      </w:r>
      <w:r w:rsidR="00A6715B" w:rsidRPr="00FF71F7">
        <w:rPr>
          <w:rFonts w:ascii="Book Antiqua" w:hAnsi="Book Antiqua"/>
          <w:b/>
          <w:sz w:val="26"/>
          <w:szCs w:val="26"/>
        </w:rPr>
        <w:t> </w:t>
      </w:r>
      <w:r w:rsidRPr="00FF71F7">
        <w:rPr>
          <w:rFonts w:ascii="Book Antiqua" w:hAnsi="Book Antiqua"/>
          <w:b/>
          <w:sz w:val="26"/>
          <w:szCs w:val="26"/>
        </w:rPr>
        <w:t>Městysu</w:t>
      </w:r>
    </w:p>
    <w:p w:rsidR="00A6715B" w:rsidRPr="00647534" w:rsidRDefault="00A6715B">
      <w:pPr>
        <w:rPr>
          <w:rFonts w:ascii="Book Antiqua" w:hAnsi="Book Antiqua"/>
          <w:b/>
          <w:sz w:val="12"/>
          <w:szCs w:val="12"/>
        </w:rPr>
      </w:pPr>
    </w:p>
    <w:p w:rsidR="00D72AAD" w:rsidRPr="00701AA5" w:rsidRDefault="00D72AAD" w:rsidP="00D72AAD">
      <w:pPr>
        <w:jc w:val="both"/>
        <w:rPr>
          <w:rFonts w:ascii="Book Antiqua" w:hAnsi="Book Antiqua"/>
          <w:sz w:val="22"/>
          <w:szCs w:val="22"/>
        </w:rPr>
      </w:pPr>
      <w:r w:rsidRPr="00701AA5">
        <w:rPr>
          <w:rFonts w:ascii="Book Antiqua" w:hAnsi="Book Antiqua"/>
          <w:sz w:val="22"/>
          <w:szCs w:val="22"/>
        </w:rPr>
        <w:t>Vážení spoluobčané,</w:t>
      </w:r>
    </w:p>
    <w:p w:rsidR="00A13FBB" w:rsidRPr="00701AA5" w:rsidRDefault="00A13FBB" w:rsidP="003B1098">
      <w:pPr>
        <w:jc w:val="both"/>
        <w:rPr>
          <w:rFonts w:ascii="Book Antiqua" w:hAnsi="Book Antiqua"/>
          <w:sz w:val="22"/>
          <w:szCs w:val="22"/>
        </w:rPr>
      </w:pPr>
      <w:r w:rsidRPr="00701AA5">
        <w:rPr>
          <w:rFonts w:ascii="Book Antiqua" w:hAnsi="Book Antiqua"/>
          <w:sz w:val="22"/>
          <w:szCs w:val="22"/>
        </w:rPr>
        <w:t xml:space="preserve">blíží se </w:t>
      </w:r>
      <w:r w:rsidR="003B1098" w:rsidRPr="00701AA5">
        <w:rPr>
          <w:rFonts w:ascii="Book Antiqua" w:hAnsi="Book Antiqua"/>
          <w:sz w:val="22"/>
          <w:szCs w:val="22"/>
        </w:rPr>
        <w:t>čas V</w:t>
      </w:r>
      <w:r w:rsidRPr="00701AA5">
        <w:rPr>
          <w:rFonts w:ascii="Book Antiqua" w:hAnsi="Book Antiqua"/>
          <w:sz w:val="22"/>
          <w:szCs w:val="22"/>
        </w:rPr>
        <w:t xml:space="preserve">ánoc a konec roku 2013. Všichni se připravujeme na dobu klidu </w:t>
      </w:r>
      <w:r w:rsidR="003B1098" w:rsidRPr="00701AA5">
        <w:rPr>
          <w:rFonts w:ascii="Book Antiqua" w:hAnsi="Book Antiqua"/>
          <w:sz w:val="22"/>
          <w:szCs w:val="22"/>
        </w:rPr>
        <w:t>a pohody vyplněnou</w:t>
      </w:r>
      <w:r w:rsidRPr="00701AA5">
        <w:rPr>
          <w:rFonts w:ascii="Book Antiqua" w:hAnsi="Book Antiqua"/>
          <w:sz w:val="22"/>
          <w:szCs w:val="22"/>
        </w:rPr>
        <w:t xml:space="preserve"> vymýšlen</w:t>
      </w:r>
      <w:r w:rsidR="00701AA5">
        <w:rPr>
          <w:rFonts w:ascii="Book Antiqua" w:hAnsi="Book Antiqua"/>
          <w:sz w:val="22"/>
          <w:szCs w:val="22"/>
        </w:rPr>
        <w:t>ím dárků pro naše nejbližší pod </w:t>
      </w:r>
      <w:r w:rsidRPr="00701AA5">
        <w:rPr>
          <w:rFonts w:ascii="Book Antiqua" w:hAnsi="Book Antiqua"/>
          <w:sz w:val="22"/>
          <w:szCs w:val="22"/>
        </w:rPr>
        <w:t>vánoční stromeček</w:t>
      </w:r>
      <w:r w:rsidR="003B1098" w:rsidRPr="00701AA5">
        <w:rPr>
          <w:rFonts w:ascii="Book Antiqua" w:hAnsi="Book Antiqua"/>
          <w:sz w:val="22"/>
          <w:szCs w:val="22"/>
        </w:rPr>
        <w:t xml:space="preserve"> a setkáváním s přátel</w:t>
      </w:r>
      <w:r w:rsidRPr="00701AA5">
        <w:rPr>
          <w:rFonts w:ascii="Book Antiqua" w:hAnsi="Book Antiqua"/>
          <w:sz w:val="22"/>
          <w:szCs w:val="22"/>
        </w:rPr>
        <w:t>i.</w:t>
      </w:r>
    </w:p>
    <w:p w:rsidR="00940FD0" w:rsidRPr="00701AA5" w:rsidRDefault="00A13FBB" w:rsidP="003B1098">
      <w:pPr>
        <w:jc w:val="both"/>
        <w:rPr>
          <w:rFonts w:ascii="Book Antiqua" w:hAnsi="Book Antiqua"/>
          <w:sz w:val="22"/>
          <w:szCs w:val="22"/>
        </w:rPr>
      </w:pPr>
      <w:r w:rsidRPr="00701AA5">
        <w:rPr>
          <w:rFonts w:ascii="Book Antiqua" w:hAnsi="Book Antiqua"/>
          <w:sz w:val="22"/>
          <w:szCs w:val="22"/>
        </w:rPr>
        <w:t>Od posledního vydání Křivoklátských novin se v naší obci uskutečnilo mnoho akcí a já bych chtěl touto cestou poděkovat organizátorům zářijové akce pro děti  „Rozloučení s prázdninami“, tzn. LČR- Lesní správě Křivoklát za prostor, o. s. Děti Křivoklátska za materiální zajištění a organizaci, panu Vokurkovi za nezištné poskytnutí občerstvení pro malé návštěvníky a slečnám z</w:t>
      </w:r>
      <w:r w:rsidR="003B1098" w:rsidRPr="00701AA5">
        <w:rPr>
          <w:rFonts w:ascii="Book Antiqua" w:hAnsi="Book Antiqua"/>
          <w:sz w:val="22"/>
          <w:szCs w:val="22"/>
        </w:rPr>
        <w:t xml:space="preserve"> 2. stupně </w:t>
      </w:r>
      <w:r w:rsidRPr="00701AA5">
        <w:rPr>
          <w:rFonts w:ascii="Book Antiqua" w:hAnsi="Book Antiqua"/>
          <w:sz w:val="22"/>
          <w:szCs w:val="22"/>
        </w:rPr>
        <w:t xml:space="preserve">naší základní školy za </w:t>
      </w:r>
      <w:r w:rsidR="003B1098" w:rsidRPr="00701AA5">
        <w:rPr>
          <w:rFonts w:ascii="Book Antiqua" w:hAnsi="Book Antiqua"/>
          <w:sz w:val="22"/>
          <w:szCs w:val="22"/>
        </w:rPr>
        <w:t>zajištění celého hravého</w:t>
      </w:r>
      <w:r w:rsidRPr="00701AA5">
        <w:rPr>
          <w:rFonts w:ascii="Book Antiqua" w:hAnsi="Book Antiqua"/>
          <w:sz w:val="22"/>
          <w:szCs w:val="22"/>
        </w:rPr>
        <w:t xml:space="preserve"> program</w:t>
      </w:r>
      <w:r w:rsidR="003B1098" w:rsidRPr="00701AA5">
        <w:rPr>
          <w:rFonts w:ascii="Book Antiqua" w:hAnsi="Book Antiqua"/>
          <w:sz w:val="22"/>
          <w:szCs w:val="22"/>
        </w:rPr>
        <w:t>u pro děti</w:t>
      </w:r>
      <w:r w:rsidRPr="00701AA5">
        <w:rPr>
          <w:rFonts w:ascii="Book Antiqua" w:hAnsi="Book Antiqua"/>
          <w:sz w:val="22"/>
          <w:szCs w:val="22"/>
        </w:rPr>
        <w:t>.</w:t>
      </w:r>
      <w:r w:rsidR="00940FD0" w:rsidRPr="00701AA5">
        <w:rPr>
          <w:rFonts w:ascii="Book Antiqua" w:hAnsi="Book Antiqua"/>
          <w:sz w:val="22"/>
          <w:szCs w:val="22"/>
        </w:rPr>
        <w:t xml:space="preserve"> Chtěl bych také poděkovat novému  lesnímu sp</w:t>
      </w:r>
      <w:r w:rsidR="007805B9">
        <w:rPr>
          <w:rFonts w:ascii="Book Antiqua" w:hAnsi="Book Antiqua"/>
          <w:sz w:val="22"/>
          <w:szCs w:val="22"/>
        </w:rPr>
        <w:t>rávci na Křivoklátě panu Radku</w:t>
      </w:r>
      <w:r w:rsidR="00940FD0" w:rsidRPr="00701AA5">
        <w:rPr>
          <w:rFonts w:ascii="Book Antiqua" w:hAnsi="Book Antiqua"/>
          <w:sz w:val="22"/>
          <w:szCs w:val="22"/>
        </w:rPr>
        <w:t xml:space="preserve"> Adamovi za poskytnutí vánočního stromku a také dík všem lidem, kteří s</w:t>
      </w:r>
      <w:r w:rsidR="00DE075F">
        <w:rPr>
          <w:rFonts w:ascii="Book Antiqua" w:hAnsi="Book Antiqua"/>
          <w:sz w:val="22"/>
          <w:szCs w:val="22"/>
        </w:rPr>
        <w:t>e podíleli svou</w:t>
      </w:r>
      <w:r w:rsidR="00940FD0" w:rsidRPr="00701AA5">
        <w:rPr>
          <w:rFonts w:ascii="Book Antiqua" w:hAnsi="Book Antiqua"/>
          <w:sz w:val="22"/>
          <w:szCs w:val="22"/>
        </w:rPr>
        <w:t xml:space="preserve"> účastí  </w:t>
      </w:r>
      <w:r w:rsidR="00701AA5">
        <w:rPr>
          <w:rFonts w:ascii="Book Antiqua" w:hAnsi="Book Antiqua"/>
          <w:sz w:val="22"/>
          <w:szCs w:val="22"/>
        </w:rPr>
        <w:t>na </w:t>
      </w:r>
      <w:r w:rsidR="00590E43" w:rsidRPr="00701AA5">
        <w:rPr>
          <w:rFonts w:ascii="Book Antiqua" w:hAnsi="Book Antiqua"/>
          <w:sz w:val="22"/>
          <w:szCs w:val="22"/>
        </w:rPr>
        <w:t>„</w:t>
      </w:r>
      <w:r w:rsidR="00701AA5">
        <w:rPr>
          <w:rFonts w:ascii="Book Antiqua" w:hAnsi="Book Antiqua"/>
          <w:sz w:val="22"/>
          <w:szCs w:val="22"/>
        </w:rPr>
        <w:t>1. </w:t>
      </w:r>
      <w:r w:rsidR="003B1098" w:rsidRPr="00701AA5">
        <w:rPr>
          <w:rFonts w:ascii="Book Antiqua" w:hAnsi="Book Antiqua"/>
          <w:sz w:val="22"/>
          <w:szCs w:val="22"/>
        </w:rPr>
        <w:t>a</w:t>
      </w:r>
      <w:r w:rsidR="00590E43" w:rsidRPr="00701AA5">
        <w:rPr>
          <w:rFonts w:ascii="Book Antiqua" w:hAnsi="Book Antiqua"/>
          <w:sz w:val="22"/>
          <w:szCs w:val="22"/>
        </w:rPr>
        <w:t>dventním trhu v podhradí“</w:t>
      </w:r>
      <w:r w:rsidR="003B1098" w:rsidRPr="00701AA5">
        <w:rPr>
          <w:rFonts w:ascii="Book Antiqua" w:hAnsi="Book Antiqua"/>
          <w:sz w:val="22"/>
          <w:szCs w:val="22"/>
        </w:rPr>
        <w:t xml:space="preserve">, zvláště pak </w:t>
      </w:r>
      <w:r w:rsidR="00701AA5">
        <w:rPr>
          <w:rFonts w:ascii="Book Antiqua" w:hAnsi="Book Antiqua"/>
          <w:sz w:val="22"/>
          <w:szCs w:val="22"/>
        </w:rPr>
        <w:t>Dáše Pavlíčkové za </w:t>
      </w:r>
      <w:r w:rsidR="003B1098" w:rsidRPr="00701AA5">
        <w:rPr>
          <w:rFonts w:ascii="Book Antiqua" w:hAnsi="Book Antiqua"/>
          <w:sz w:val="22"/>
          <w:szCs w:val="22"/>
        </w:rPr>
        <w:t>realizaci kulturního programu</w:t>
      </w:r>
      <w:r w:rsidR="00940FD0" w:rsidRPr="00701AA5">
        <w:rPr>
          <w:rFonts w:ascii="Book Antiqua" w:hAnsi="Book Antiqua"/>
          <w:sz w:val="22"/>
          <w:szCs w:val="22"/>
        </w:rPr>
        <w:t xml:space="preserve"> v sokolovně </w:t>
      </w:r>
      <w:r w:rsidR="003B1098" w:rsidRPr="00701AA5">
        <w:rPr>
          <w:rFonts w:ascii="Book Antiqua" w:hAnsi="Book Antiqua"/>
          <w:sz w:val="22"/>
          <w:szCs w:val="22"/>
        </w:rPr>
        <w:t>a živého bet</w:t>
      </w:r>
      <w:r w:rsidR="00701AA5">
        <w:rPr>
          <w:rFonts w:ascii="Book Antiqua" w:hAnsi="Book Antiqua"/>
          <w:sz w:val="22"/>
          <w:szCs w:val="22"/>
        </w:rPr>
        <w:t>lému u </w:t>
      </w:r>
      <w:r w:rsidR="003B1098" w:rsidRPr="00701AA5">
        <w:rPr>
          <w:rFonts w:ascii="Book Antiqua" w:hAnsi="Book Antiqua"/>
          <w:sz w:val="22"/>
          <w:szCs w:val="22"/>
        </w:rPr>
        <w:t xml:space="preserve">vánočního stromku </w:t>
      </w:r>
      <w:r w:rsidR="00940FD0" w:rsidRPr="00701AA5">
        <w:rPr>
          <w:rFonts w:ascii="Book Antiqua" w:hAnsi="Book Antiqua"/>
          <w:sz w:val="22"/>
          <w:szCs w:val="22"/>
        </w:rPr>
        <w:t>u kostela.</w:t>
      </w:r>
    </w:p>
    <w:p w:rsidR="00A13FBB" w:rsidRPr="00701AA5" w:rsidRDefault="00A13FBB" w:rsidP="003B1098">
      <w:pPr>
        <w:jc w:val="both"/>
        <w:rPr>
          <w:rFonts w:ascii="Book Antiqua" w:hAnsi="Book Antiqua"/>
          <w:sz w:val="22"/>
          <w:szCs w:val="22"/>
        </w:rPr>
      </w:pPr>
      <w:r w:rsidRPr="00701AA5">
        <w:rPr>
          <w:rFonts w:ascii="Book Antiqua" w:hAnsi="Book Antiqua"/>
          <w:sz w:val="22"/>
          <w:szCs w:val="22"/>
        </w:rPr>
        <w:t>V uplynulém týdnu Městys Křivoklát po třech letech prací převzal zrestaurovanou sochu sv. Jana</w:t>
      </w:r>
      <w:r w:rsidR="00590E43" w:rsidRPr="00701AA5">
        <w:rPr>
          <w:rFonts w:ascii="Book Antiqua" w:hAnsi="Book Antiqua"/>
          <w:sz w:val="22"/>
          <w:szCs w:val="22"/>
        </w:rPr>
        <w:t xml:space="preserve"> Nepomuckého v zahradě naší m</w:t>
      </w:r>
      <w:r w:rsidRPr="00701AA5">
        <w:rPr>
          <w:rFonts w:ascii="Book Antiqua" w:hAnsi="Book Antiqua"/>
          <w:sz w:val="22"/>
          <w:szCs w:val="22"/>
        </w:rPr>
        <w:t>ateřské školy. Na dofinancování spoluúčast</w:t>
      </w:r>
      <w:r w:rsidR="00590E43" w:rsidRPr="00701AA5">
        <w:rPr>
          <w:rFonts w:ascii="Book Antiqua" w:hAnsi="Book Antiqua"/>
          <w:sz w:val="22"/>
          <w:szCs w:val="22"/>
        </w:rPr>
        <w:t>i Městysu Křivoklát k dotaci z m</w:t>
      </w:r>
      <w:r w:rsidRPr="00701AA5">
        <w:rPr>
          <w:rFonts w:ascii="Book Antiqua" w:hAnsi="Book Antiqua"/>
          <w:sz w:val="22"/>
          <w:szCs w:val="22"/>
        </w:rPr>
        <w:t>inisterstv</w:t>
      </w:r>
      <w:r w:rsidR="00940FD0" w:rsidRPr="00701AA5">
        <w:rPr>
          <w:rFonts w:ascii="Book Antiqua" w:hAnsi="Book Antiqua"/>
          <w:sz w:val="22"/>
          <w:szCs w:val="22"/>
        </w:rPr>
        <w:t>a  kultury  se částkou 50 000 Kč</w:t>
      </w:r>
      <w:r w:rsidRPr="00701AA5">
        <w:rPr>
          <w:rFonts w:ascii="Book Antiqua" w:hAnsi="Book Antiqua"/>
          <w:sz w:val="22"/>
          <w:szCs w:val="22"/>
        </w:rPr>
        <w:t xml:space="preserve">  podílela firma </w:t>
      </w:r>
      <w:r w:rsidR="00222C41">
        <w:rPr>
          <w:rFonts w:ascii="Book Antiqua" w:hAnsi="Book Antiqua"/>
          <w:sz w:val="22"/>
          <w:szCs w:val="22"/>
        </w:rPr>
        <w:t xml:space="preserve">Datec Retail Systems, a.s. pana Jindřicha Hegmona, </w:t>
      </w:r>
      <w:r w:rsidRPr="00701AA5">
        <w:rPr>
          <w:rFonts w:ascii="Book Antiqua" w:hAnsi="Book Antiqua"/>
          <w:sz w:val="22"/>
          <w:szCs w:val="22"/>
        </w:rPr>
        <w:t xml:space="preserve">křivoklátského patrona.  </w:t>
      </w:r>
      <w:r w:rsidR="003B1098" w:rsidRPr="00701AA5">
        <w:rPr>
          <w:rFonts w:ascii="Book Antiqua" w:hAnsi="Book Antiqua"/>
          <w:sz w:val="22"/>
          <w:szCs w:val="22"/>
        </w:rPr>
        <w:t>Moc děkujeme.</w:t>
      </w:r>
      <w:r w:rsidR="00940FD0" w:rsidRPr="00701AA5">
        <w:rPr>
          <w:rFonts w:ascii="Book Antiqua" w:hAnsi="Book Antiqua"/>
          <w:sz w:val="22"/>
          <w:szCs w:val="22"/>
        </w:rPr>
        <w:t xml:space="preserve"> </w:t>
      </w:r>
      <w:r w:rsidRPr="00701AA5">
        <w:rPr>
          <w:rFonts w:ascii="Book Antiqua" w:hAnsi="Book Antiqua"/>
          <w:sz w:val="22"/>
          <w:szCs w:val="22"/>
        </w:rPr>
        <w:t>Restaurátor pan  Turský odvedl perfektní práci a my jen můžeme věřit, že socha zde bude existovat dalších 300 let.</w:t>
      </w:r>
    </w:p>
    <w:p w:rsidR="00A13FBB" w:rsidRPr="00701AA5" w:rsidRDefault="00A13FBB" w:rsidP="003B1098">
      <w:pPr>
        <w:jc w:val="both"/>
        <w:rPr>
          <w:rFonts w:ascii="Book Antiqua" w:hAnsi="Book Antiqua"/>
          <w:sz w:val="22"/>
          <w:szCs w:val="22"/>
        </w:rPr>
      </w:pPr>
      <w:r w:rsidRPr="00701AA5">
        <w:rPr>
          <w:rFonts w:ascii="Book Antiqua" w:hAnsi="Book Antiqua"/>
          <w:sz w:val="22"/>
          <w:szCs w:val="22"/>
        </w:rPr>
        <w:t>Jak  jsem  již psal</w:t>
      </w:r>
      <w:r w:rsidR="00940FD0" w:rsidRPr="00701AA5">
        <w:rPr>
          <w:rFonts w:ascii="Book Antiqua" w:hAnsi="Book Antiqua"/>
          <w:sz w:val="22"/>
          <w:szCs w:val="22"/>
        </w:rPr>
        <w:t>,</w:t>
      </w:r>
      <w:r w:rsidR="00FF71F7">
        <w:rPr>
          <w:rFonts w:ascii="Book Antiqua" w:hAnsi="Book Antiqua"/>
          <w:sz w:val="22"/>
          <w:szCs w:val="22"/>
        </w:rPr>
        <w:t xml:space="preserve"> s</w:t>
      </w:r>
      <w:r w:rsidRPr="00701AA5">
        <w:rPr>
          <w:rFonts w:ascii="Book Antiqua" w:hAnsi="Book Antiqua"/>
          <w:sz w:val="22"/>
          <w:szCs w:val="22"/>
        </w:rPr>
        <w:t>vazek obcí</w:t>
      </w:r>
      <w:r w:rsidR="00FF71F7">
        <w:rPr>
          <w:rFonts w:ascii="Book Antiqua" w:hAnsi="Book Antiqua"/>
          <w:sz w:val="22"/>
          <w:szCs w:val="22"/>
        </w:rPr>
        <w:t xml:space="preserve"> spojených projektem</w:t>
      </w:r>
      <w:r w:rsidRPr="00701AA5">
        <w:rPr>
          <w:rFonts w:ascii="Book Antiqua" w:hAnsi="Book Antiqua"/>
          <w:sz w:val="22"/>
          <w:szCs w:val="22"/>
        </w:rPr>
        <w:t xml:space="preserve"> Kanalizace a voda Křivoklátsko  podal pro nás  další žádost o dotaci na výstavbu kanalizace. Ke</w:t>
      </w:r>
      <w:r w:rsidR="003B1098" w:rsidRPr="00701AA5">
        <w:rPr>
          <w:rFonts w:ascii="Book Antiqua" w:hAnsi="Book Antiqua"/>
          <w:sz w:val="22"/>
          <w:szCs w:val="22"/>
        </w:rPr>
        <w:t> </w:t>
      </w:r>
      <w:r w:rsidRPr="00701AA5">
        <w:rPr>
          <w:rFonts w:ascii="Book Antiqua" w:hAnsi="Book Antiqua"/>
          <w:sz w:val="22"/>
          <w:szCs w:val="22"/>
        </w:rPr>
        <w:t>dnešnímu dni m</w:t>
      </w:r>
      <w:r w:rsidR="00940FD0" w:rsidRPr="00701AA5">
        <w:rPr>
          <w:rFonts w:ascii="Book Antiqua" w:hAnsi="Book Antiqua"/>
          <w:sz w:val="22"/>
          <w:szCs w:val="22"/>
        </w:rPr>
        <w:t>ohu podat pouze informaci, že od</w:t>
      </w:r>
      <w:r w:rsidRPr="00701AA5">
        <w:rPr>
          <w:rFonts w:ascii="Book Antiqua" w:hAnsi="Book Antiqua"/>
          <w:sz w:val="22"/>
          <w:szCs w:val="22"/>
        </w:rPr>
        <w:t xml:space="preserve"> Státního fondu životního prostředí se </w:t>
      </w:r>
      <w:r w:rsidR="00940FD0" w:rsidRPr="00701AA5">
        <w:rPr>
          <w:rFonts w:ascii="Book Antiqua" w:hAnsi="Book Antiqua"/>
          <w:sz w:val="22"/>
          <w:szCs w:val="22"/>
        </w:rPr>
        <w:t xml:space="preserve">více </w:t>
      </w:r>
      <w:r w:rsidRPr="00701AA5">
        <w:rPr>
          <w:rFonts w:ascii="Book Antiqua" w:hAnsi="Book Antiqua"/>
          <w:sz w:val="22"/>
          <w:szCs w:val="22"/>
        </w:rPr>
        <w:t>do</w:t>
      </w:r>
      <w:r w:rsidR="00940FD0" w:rsidRPr="00701AA5">
        <w:rPr>
          <w:rFonts w:ascii="Book Antiqua" w:hAnsi="Book Antiqua"/>
          <w:sz w:val="22"/>
          <w:szCs w:val="22"/>
        </w:rPr>
        <w:t>z</w:t>
      </w:r>
      <w:r w:rsidRPr="00701AA5">
        <w:rPr>
          <w:rFonts w:ascii="Book Antiqua" w:hAnsi="Book Antiqua"/>
          <w:sz w:val="22"/>
          <w:szCs w:val="22"/>
        </w:rPr>
        <w:t>víme až v lednu.</w:t>
      </w:r>
    </w:p>
    <w:p w:rsidR="00701AA5" w:rsidRDefault="00A13FBB" w:rsidP="003B1098">
      <w:pPr>
        <w:jc w:val="both"/>
        <w:rPr>
          <w:rFonts w:ascii="Book Antiqua" w:hAnsi="Book Antiqua"/>
          <w:sz w:val="22"/>
          <w:szCs w:val="22"/>
        </w:rPr>
      </w:pPr>
      <w:r w:rsidRPr="00701AA5">
        <w:rPr>
          <w:rFonts w:ascii="Book Antiqua" w:hAnsi="Book Antiqua"/>
          <w:sz w:val="22"/>
          <w:szCs w:val="22"/>
        </w:rPr>
        <w:t>Vážení spoluobčané přeji Vám klidné</w:t>
      </w:r>
      <w:r w:rsidR="00590E43" w:rsidRPr="00701AA5">
        <w:rPr>
          <w:rFonts w:ascii="Book Antiqua" w:hAnsi="Book Antiqua"/>
          <w:sz w:val="22"/>
          <w:szCs w:val="22"/>
        </w:rPr>
        <w:t>,</w:t>
      </w:r>
      <w:r w:rsidRPr="00701AA5">
        <w:rPr>
          <w:rFonts w:ascii="Book Antiqua" w:hAnsi="Book Antiqua"/>
          <w:sz w:val="22"/>
          <w:szCs w:val="22"/>
        </w:rPr>
        <w:t xml:space="preserve"> ničím nerušené prožití váno</w:t>
      </w:r>
      <w:r w:rsidR="00590E43" w:rsidRPr="00701AA5">
        <w:rPr>
          <w:rFonts w:ascii="Book Antiqua" w:hAnsi="Book Antiqua"/>
          <w:sz w:val="22"/>
          <w:szCs w:val="22"/>
        </w:rPr>
        <w:t xml:space="preserve">čních svátků a hodně </w:t>
      </w:r>
      <w:r w:rsidR="003B1098" w:rsidRPr="00701AA5">
        <w:rPr>
          <w:rFonts w:ascii="Book Antiqua" w:hAnsi="Book Antiqua"/>
          <w:sz w:val="22"/>
          <w:szCs w:val="22"/>
        </w:rPr>
        <w:t>štěstí a zdraví</w:t>
      </w:r>
      <w:r w:rsidR="00701AA5">
        <w:rPr>
          <w:rFonts w:ascii="Book Antiqua" w:hAnsi="Book Antiqua"/>
          <w:sz w:val="22"/>
          <w:szCs w:val="22"/>
        </w:rPr>
        <w:t> </w:t>
      </w:r>
      <w:r w:rsidRPr="00701AA5">
        <w:rPr>
          <w:rFonts w:ascii="Book Antiqua" w:hAnsi="Book Antiqua"/>
          <w:sz w:val="22"/>
          <w:szCs w:val="22"/>
        </w:rPr>
        <w:t xml:space="preserve">během celého příštího roku 2014. </w:t>
      </w:r>
    </w:p>
    <w:p w:rsidR="00FF71F7" w:rsidRDefault="00A13FBB" w:rsidP="003B1098">
      <w:pPr>
        <w:jc w:val="both"/>
        <w:rPr>
          <w:rFonts w:ascii="Book Antiqua" w:hAnsi="Book Antiqua"/>
          <w:sz w:val="22"/>
          <w:szCs w:val="22"/>
        </w:rPr>
      </w:pPr>
      <w:r w:rsidRPr="00701AA5">
        <w:rPr>
          <w:rFonts w:ascii="Book Antiqua" w:hAnsi="Book Antiqua"/>
          <w:sz w:val="22"/>
          <w:szCs w:val="22"/>
        </w:rPr>
        <w:t>Nechť nám přinese více radosti.</w:t>
      </w:r>
      <w:r w:rsidR="00FF71F7" w:rsidRPr="00FF71F7">
        <w:rPr>
          <w:rFonts w:ascii="Book Antiqua" w:hAnsi="Book Antiqua"/>
          <w:sz w:val="22"/>
          <w:szCs w:val="22"/>
        </w:rPr>
        <w:t xml:space="preserve"> </w:t>
      </w:r>
    </w:p>
    <w:p w:rsidR="00A13FBB" w:rsidRPr="00701AA5" w:rsidRDefault="00FF71F7" w:rsidP="00623362">
      <w:pPr>
        <w:jc w:val="right"/>
        <w:rPr>
          <w:rFonts w:ascii="Book Antiqua" w:hAnsi="Book Antiqua"/>
          <w:sz w:val="22"/>
          <w:szCs w:val="22"/>
        </w:rPr>
      </w:pPr>
      <w:r w:rsidRPr="00701AA5">
        <w:rPr>
          <w:rFonts w:ascii="Book Antiqua" w:hAnsi="Book Antiqua"/>
          <w:sz w:val="22"/>
          <w:szCs w:val="22"/>
        </w:rPr>
        <w:t>Mgr. Milan Naď,</w:t>
      </w:r>
      <w:r w:rsidRPr="00701AA5">
        <w:rPr>
          <w:sz w:val="22"/>
          <w:szCs w:val="22"/>
        </w:rPr>
        <w:t xml:space="preserve"> </w:t>
      </w:r>
      <w:r w:rsidRPr="00701AA5">
        <w:rPr>
          <w:rFonts w:ascii="Book Antiqua" w:hAnsi="Book Antiqua"/>
          <w:sz w:val="22"/>
          <w:szCs w:val="22"/>
        </w:rPr>
        <w:t>starosta Městysu</w:t>
      </w:r>
    </w:p>
    <w:sectPr w:rsidR="00A13FBB" w:rsidRPr="00701AA5" w:rsidSect="00FF71F7">
      <w:type w:val="continuous"/>
      <w:pgSz w:w="16838" w:h="11906" w:orient="landscape"/>
      <w:pgMar w:top="510" w:right="567" w:bottom="510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56"/>
    <w:rsid w:val="00001513"/>
    <w:rsid w:val="0001030A"/>
    <w:rsid w:val="00010D39"/>
    <w:rsid w:val="000153A1"/>
    <w:rsid w:val="000231C4"/>
    <w:rsid w:val="00023FB1"/>
    <w:rsid w:val="00025633"/>
    <w:rsid w:val="00026410"/>
    <w:rsid w:val="00032E1F"/>
    <w:rsid w:val="00041BF1"/>
    <w:rsid w:val="00042CF1"/>
    <w:rsid w:val="00043831"/>
    <w:rsid w:val="00044263"/>
    <w:rsid w:val="00044D0D"/>
    <w:rsid w:val="00052062"/>
    <w:rsid w:val="000532C5"/>
    <w:rsid w:val="00054378"/>
    <w:rsid w:val="00057446"/>
    <w:rsid w:val="00057AAC"/>
    <w:rsid w:val="00060BC5"/>
    <w:rsid w:val="000624D1"/>
    <w:rsid w:val="00066772"/>
    <w:rsid w:val="00071E9B"/>
    <w:rsid w:val="00073ED1"/>
    <w:rsid w:val="00076EE3"/>
    <w:rsid w:val="0008261A"/>
    <w:rsid w:val="00083235"/>
    <w:rsid w:val="00085304"/>
    <w:rsid w:val="00090664"/>
    <w:rsid w:val="000947E1"/>
    <w:rsid w:val="0009666B"/>
    <w:rsid w:val="000B1943"/>
    <w:rsid w:val="000B38C9"/>
    <w:rsid w:val="000B435B"/>
    <w:rsid w:val="000B4B9E"/>
    <w:rsid w:val="000B5372"/>
    <w:rsid w:val="000B77EB"/>
    <w:rsid w:val="000C1B31"/>
    <w:rsid w:val="000C2404"/>
    <w:rsid w:val="000C299E"/>
    <w:rsid w:val="000C3C77"/>
    <w:rsid w:val="000C7542"/>
    <w:rsid w:val="000D19EB"/>
    <w:rsid w:val="000D3659"/>
    <w:rsid w:val="000D4AEB"/>
    <w:rsid w:val="000D7245"/>
    <w:rsid w:val="000E29AE"/>
    <w:rsid w:val="000E5EF3"/>
    <w:rsid w:val="000E7052"/>
    <w:rsid w:val="000F4129"/>
    <w:rsid w:val="00100189"/>
    <w:rsid w:val="00102DB2"/>
    <w:rsid w:val="001047A6"/>
    <w:rsid w:val="00105D7D"/>
    <w:rsid w:val="00105FF3"/>
    <w:rsid w:val="00106FF4"/>
    <w:rsid w:val="00112DAA"/>
    <w:rsid w:val="00117C90"/>
    <w:rsid w:val="0012467D"/>
    <w:rsid w:val="0012547D"/>
    <w:rsid w:val="00125B2D"/>
    <w:rsid w:val="00127A6B"/>
    <w:rsid w:val="00131B5E"/>
    <w:rsid w:val="00132FF7"/>
    <w:rsid w:val="00133666"/>
    <w:rsid w:val="00136E1D"/>
    <w:rsid w:val="00140D78"/>
    <w:rsid w:val="001433FD"/>
    <w:rsid w:val="00150231"/>
    <w:rsid w:val="00151E84"/>
    <w:rsid w:val="0015256F"/>
    <w:rsid w:val="00156437"/>
    <w:rsid w:val="00156455"/>
    <w:rsid w:val="00162925"/>
    <w:rsid w:val="00165483"/>
    <w:rsid w:val="0016633F"/>
    <w:rsid w:val="00171F4D"/>
    <w:rsid w:val="00172240"/>
    <w:rsid w:val="00174E61"/>
    <w:rsid w:val="00176563"/>
    <w:rsid w:val="0017715F"/>
    <w:rsid w:val="00191B0F"/>
    <w:rsid w:val="0019239B"/>
    <w:rsid w:val="00195550"/>
    <w:rsid w:val="00195807"/>
    <w:rsid w:val="001A0D1D"/>
    <w:rsid w:val="001A22AF"/>
    <w:rsid w:val="001A63CE"/>
    <w:rsid w:val="001B6CAB"/>
    <w:rsid w:val="001B71D7"/>
    <w:rsid w:val="001B776F"/>
    <w:rsid w:val="001C2748"/>
    <w:rsid w:val="001D13AF"/>
    <w:rsid w:val="001D1DA1"/>
    <w:rsid w:val="001D3D5C"/>
    <w:rsid w:val="001D5351"/>
    <w:rsid w:val="001E05C1"/>
    <w:rsid w:val="001E38EC"/>
    <w:rsid w:val="001E3AAF"/>
    <w:rsid w:val="001E4612"/>
    <w:rsid w:val="001E46EA"/>
    <w:rsid w:val="001E5B7B"/>
    <w:rsid w:val="001F72CD"/>
    <w:rsid w:val="00203892"/>
    <w:rsid w:val="002070D7"/>
    <w:rsid w:val="00222C41"/>
    <w:rsid w:val="00225CB6"/>
    <w:rsid w:val="00233445"/>
    <w:rsid w:val="00234B37"/>
    <w:rsid w:val="00235839"/>
    <w:rsid w:val="00241E00"/>
    <w:rsid w:val="0024503F"/>
    <w:rsid w:val="002505F3"/>
    <w:rsid w:val="00250DB6"/>
    <w:rsid w:val="00254131"/>
    <w:rsid w:val="00255E62"/>
    <w:rsid w:val="0025610F"/>
    <w:rsid w:val="00257A3C"/>
    <w:rsid w:val="00260273"/>
    <w:rsid w:val="00261632"/>
    <w:rsid w:val="00262886"/>
    <w:rsid w:val="00263455"/>
    <w:rsid w:val="002652D1"/>
    <w:rsid w:val="00270CB7"/>
    <w:rsid w:val="002741E4"/>
    <w:rsid w:val="0028199F"/>
    <w:rsid w:val="00282743"/>
    <w:rsid w:val="00285E51"/>
    <w:rsid w:val="00292AE9"/>
    <w:rsid w:val="002A0048"/>
    <w:rsid w:val="002A1D3B"/>
    <w:rsid w:val="002A544D"/>
    <w:rsid w:val="002A5A94"/>
    <w:rsid w:val="002A7258"/>
    <w:rsid w:val="002B071C"/>
    <w:rsid w:val="002B2BD8"/>
    <w:rsid w:val="002D2D79"/>
    <w:rsid w:val="002D3BD9"/>
    <w:rsid w:val="002D5863"/>
    <w:rsid w:val="002E2088"/>
    <w:rsid w:val="002E49FD"/>
    <w:rsid w:val="002E4A81"/>
    <w:rsid w:val="002E676E"/>
    <w:rsid w:val="002E7F6B"/>
    <w:rsid w:val="002F0769"/>
    <w:rsid w:val="002F1B17"/>
    <w:rsid w:val="0030091D"/>
    <w:rsid w:val="00310234"/>
    <w:rsid w:val="0032334B"/>
    <w:rsid w:val="00323F58"/>
    <w:rsid w:val="00325A9F"/>
    <w:rsid w:val="00325C5B"/>
    <w:rsid w:val="0033244D"/>
    <w:rsid w:val="003361BF"/>
    <w:rsid w:val="00340568"/>
    <w:rsid w:val="00341BD1"/>
    <w:rsid w:val="00345B65"/>
    <w:rsid w:val="0034607F"/>
    <w:rsid w:val="00346FDB"/>
    <w:rsid w:val="00346FE6"/>
    <w:rsid w:val="0034785C"/>
    <w:rsid w:val="00353F6A"/>
    <w:rsid w:val="00366741"/>
    <w:rsid w:val="00371A53"/>
    <w:rsid w:val="00371AD0"/>
    <w:rsid w:val="00376143"/>
    <w:rsid w:val="00376225"/>
    <w:rsid w:val="003769B8"/>
    <w:rsid w:val="0038091D"/>
    <w:rsid w:val="00384A7B"/>
    <w:rsid w:val="003875E1"/>
    <w:rsid w:val="003A177D"/>
    <w:rsid w:val="003A2B06"/>
    <w:rsid w:val="003A37C2"/>
    <w:rsid w:val="003A3D3A"/>
    <w:rsid w:val="003B01CF"/>
    <w:rsid w:val="003B09BD"/>
    <w:rsid w:val="003B1098"/>
    <w:rsid w:val="003B4D7F"/>
    <w:rsid w:val="003B5133"/>
    <w:rsid w:val="003B6942"/>
    <w:rsid w:val="003B7CB9"/>
    <w:rsid w:val="003C097C"/>
    <w:rsid w:val="003C26DA"/>
    <w:rsid w:val="003C33F4"/>
    <w:rsid w:val="003C42F8"/>
    <w:rsid w:val="003C4A74"/>
    <w:rsid w:val="003C4FD3"/>
    <w:rsid w:val="003C5203"/>
    <w:rsid w:val="003E2098"/>
    <w:rsid w:val="003E351D"/>
    <w:rsid w:val="003E3B54"/>
    <w:rsid w:val="003E483F"/>
    <w:rsid w:val="003E56E7"/>
    <w:rsid w:val="003F4413"/>
    <w:rsid w:val="003F648B"/>
    <w:rsid w:val="003F76CC"/>
    <w:rsid w:val="00405AC9"/>
    <w:rsid w:val="00411270"/>
    <w:rsid w:val="00411551"/>
    <w:rsid w:val="00412A46"/>
    <w:rsid w:val="00415AF5"/>
    <w:rsid w:val="00417035"/>
    <w:rsid w:val="00422513"/>
    <w:rsid w:val="00422E9E"/>
    <w:rsid w:val="00422F2E"/>
    <w:rsid w:val="00423C0D"/>
    <w:rsid w:val="00424293"/>
    <w:rsid w:val="00426604"/>
    <w:rsid w:val="00434F12"/>
    <w:rsid w:val="00435950"/>
    <w:rsid w:val="00435E00"/>
    <w:rsid w:val="00436184"/>
    <w:rsid w:val="004375F5"/>
    <w:rsid w:val="00443512"/>
    <w:rsid w:val="00443DE5"/>
    <w:rsid w:val="0045039E"/>
    <w:rsid w:val="00456164"/>
    <w:rsid w:val="0046120D"/>
    <w:rsid w:val="00461C5D"/>
    <w:rsid w:val="00462156"/>
    <w:rsid w:val="0046258B"/>
    <w:rsid w:val="0046663B"/>
    <w:rsid w:val="00467C3F"/>
    <w:rsid w:val="00472551"/>
    <w:rsid w:val="00472CB5"/>
    <w:rsid w:val="004743B2"/>
    <w:rsid w:val="00483153"/>
    <w:rsid w:val="00483159"/>
    <w:rsid w:val="004844E8"/>
    <w:rsid w:val="0048716D"/>
    <w:rsid w:val="00490A13"/>
    <w:rsid w:val="00493337"/>
    <w:rsid w:val="004937EF"/>
    <w:rsid w:val="00494F12"/>
    <w:rsid w:val="00495723"/>
    <w:rsid w:val="0049608E"/>
    <w:rsid w:val="004976F9"/>
    <w:rsid w:val="004A0E01"/>
    <w:rsid w:val="004A0FB6"/>
    <w:rsid w:val="004A2AD0"/>
    <w:rsid w:val="004A6DB6"/>
    <w:rsid w:val="004B382E"/>
    <w:rsid w:val="004B3DAC"/>
    <w:rsid w:val="004B5CD5"/>
    <w:rsid w:val="004B62B4"/>
    <w:rsid w:val="004B6414"/>
    <w:rsid w:val="004B7E26"/>
    <w:rsid w:val="004C1894"/>
    <w:rsid w:val="004C4434"/>
    <w:rsid w:val="004C62C4"/>
    <w:rsid w:val="004C651B"/>
    <w:rsid w:val="004C680A"/>
    <w:rsid w:val="004D1F3C"/>
    <w:rsid w:val="004E5042"/>
    <w:rsid w:val="004E7A40"/>
    <w:rsid w:val="004F3BE1"/>
    <w:rsid w:val="004F5B3E"/>
    <w:rsid w:val="005126BD"/>
    <w:rsid w:val="005128A1"/>
    <w:rsid w:val="005148A5"/>
    <w:rsid w:val="00514BF3"/>
    <w:rsid w:val="00517663"/>
    <w:rsid w:val="00521E4D"/>
    <w:rsid w:val="00523F16"/>
    <w:rsid w:val="005271B3"/>
    <w:rsid w:val="00527FB9"/>
    <w:rsid w:val="0053716E"/>
    <w:rsid w:val="0054305F"/>
    <w:rsid w:val="00543FA4"/>
    <w:rsid w:val="00545672"/>
    <w:rsid w:val="00547C85"/>
    <w:rsid w:val="00554653"/>
    <w:rsid w:val="00554715"/>
    <w:rsid w:val="00555CCA"/>
    <w:rsid w:val="00563C66"/>
    <w:rsid w:val="0056406E"/>
    <w:rsid w:val="005676B7"/>
    <w:rsid w:val="00567AAD"/>
    <w:rsid w:val="005726A3"/>
    <w:rsid w:val="005744A8"/>
    <w:rsid w:val="00574FBD"/>
    <w:rsid w:val="00582723"/>
    <w:rsid w:val="00587209"/>
    <w:rsid w:val="00590E43"/>
    <w:rsid w:val="00593ED4"/>
    <w:rsid w:val="00597C0E"/>
    <w:rsid w:val="00597ED4"/>
    <w:rsid w:val="005A1B9B"/>
    <w:rsid w:val="005A1F14"/>
    <w:rsid w:val="005A2138"/>
    <w:rsid w:val="005A23C8"/>
    <w:rsid w:val="005A3973"/>
    <w:rsid w:val="005A6991"/>
    <w:rsid w:val="005A7AC9"/>
    <w:rsid w:val="005B33C5"/>
    <w:rsid w:val="005C10F6"/>
    <w:rsid w:val="005C1787"/>
    <w:rsid w:val="005C6EE3"/>
    <w:rsid w:val="005D4BD5"/>
    <w:rsid w:val="005D5F18"/>
    <w:rsid w:val="005E0868"/>
    <w:rsid w:val="005E1E65"/>
    <w:rsid w:val="005E3CD1"/>
    <w:rsid w:val="005F0D4C"/>
    <w:rsid w:val="005F1765"/>
    <w:rsid w:val="005F1987"/>
    <w:rsid w:val="005F1AAC"/>
    <w:rsid w:val="005F4024"/>
    <w:rsid w:val="005F43DA"/>
    <w:rsid w:val="005F656B"/>
    <w:rsid w:val="005F7360"/>
    <w:rsid w:val="00602F7E"/>
    <w:rsid w:val="00604E06"/>
    <w:rsid w:val="00605E5A"/>
    <w:rsid w:val="00607A1D"/>
    <w:rsid w:val="00607F41"/>
    <w:rsid w:val="00613A79"/>
    <w:rsid w:val="00623362"/>
    <w:rsid w:val="00625BA9"/>
    <w:rsid w:val="006303C1"/>
    <w:rsid w:val="00630A5C"/>
    <w:rsid w:val="0063175C"/>
    <w:rsid w:val="00633CF3"/>
    <w:rsid w:val="00635BF9"/>
    <w:rsid w:val="00635F95"/>
    <w:rsid w:val="00637028"/>
    <w:rsid w:val="0063736A"/>
    <w:rsid w:val="00644D32"/>
    <w:rsid w:val="00647534"/>
    <w:rsid w:val="006560C1"/>
    <w:rsid w:val="006632F2"/>
    <w:rsid w:val="006633E9"/>
    <w:rsid w:val="00663BAF"/>
    <w:rsid w:val="00663EC1"/>
    <w:rsid w:val="00665336"/>
    <w:rsid w:val="00667E42"/>
    <w:rsid w:val="00670279"/>
    <w:rsid w:val="00672BC2"/>
    <w:rsid w:val="00672FD9"/>
    <w:rsid w:val="0068186A"/>
    <w:rsid w:val="0069150E"/>
    <w:rsid w:val="00696C55"/>
    <w:rsid w:val="006A06B8"/>
    <w:rsid w:val="006A0BCE"/>
    <w:rsid w:val="006B1CE1"/>
    <w:rsid w:val="006B2AF5"/>
    <w:rsid w:val="006B44E0"/>
    <w:rsid w:val="006B5395"/>
    <w:rsid w:val="006C1130"/>
    <w:rsid w:val="006C24B3"/>
    <w:rsid w:val="006C7A39"/>
    <w:rsid w:val="006D2B78"/>
    <w:rsid w:val="006D2BFB"/>
    <w:rsid w:val="006D4CF3"/>
    <w:rsid w:val="006E6E47"/>
    <w:rsid w:val="006E7E40"/>
    <w:rsid w:val="006F005E"/>
    <w:rsid w:val="006F02F2"/>
    <w:rsid w:val="006F0724"/>
    <w:rsid w:val="006F2554"/>
    <w:rsid w:val="006F2956"/>
    <w:rsid w:val="006F4689"/>
    <w:rsid w:val="00701AA5"/>
    <w:rsid w:val="00705236"/>
    <w:rsid w:val="00707684"/>
    <w:rsid w:val="00711D33"/>
    <w:rsid w:val="00715321"/>
    <w:rsid w:val="007163A7"/>
    <w:rsid w:val="00717EBB"/>
    <w:rsid w:val="00722CA5"/>
    <w:rsid w:val="007230DE"/>
    <w:rsid w:val="00726A0D"/>
    <w:rsid w:val="0072731C"/>
    <w:rsid w:val="007438AE"/>
    <w:rsid w:val="007441EC"/>
    <w:rsid w:val="00746B74"/>
    <w:rsid w:val="00752377"/>
    <w:rsid w:val="00755E99"/>
    <w:rsid w:val="00761064"/>
    <w:rsid w:val="007640B0"/>
    <w:rsid w:val="0076617B"/>
    <w:rsid w:val="007700C9"/>
    <w:rsid w:val="0077074C"/>
    <w:rsid w:val="00771AB4"/>
    <w:rsid w:val="00773C2E"/>
    <w:rsid w:val="00774739"/>
    <w:rsid w:val="007758C4"/>
    <w:rsid w:val="007805B9"/>
    <w:rsid w:val="007830DB"/>
    <w:rsid w:val="00793A89"/>
    <w:rsid w:val="007A48B0"/>
    <w:rsid w:val="007B140D"/>
    <w:rsid w:val="007B2D61"/>
    <w:rsid w:val="007B470D"/>
    <w:rsid w:val="007B5787"/>
    <w:rsid w:val="007C607D"/>
    <w:rsid w:val="007D00D7"/>
    <w:rsid w:val="007D06E4"/>
    <w:rsid w:val="007D0CB6"/>
    <w:rsid w:val="007D1FA5"/>
    <w:rsid w:val="007D5BCD"/>
    <w:rsid w:val="007E1BAF"/>
    <w:rsid w:val="007E261E"/>
    <w:rsid w:val="007E6682"/>
    <w:rsid w:val="007E7E7E"/>
    <w:rsid w:val="007F06CE"/>
    <w:rsid w:val="00801F64"/>
    <w:rsid w:val="00806F82"/>
    <w:rsid w:val="008118BB"/>
    <w:rsid w:val="008132AC"/>
    <w:rsid w:val="00816373"/>
    <w:rsid w:val="008201E2"/>
    <w:rsid w:val="00825F56"/>
    <w:rsid w:val="00826CDB"/>
    <w:rsid w:val="00826EC5"/>
    <w:rsid w:val="0082719D"/>
    <w:rsid w:val="00830106"/>
    <w:rsid w:val="0083165E"/>
    <w:rsid w:val="00831A3D"/>
    <w:rsid w:val="00831A69"/>
    <w:rsid w:val="00831E5A"/>
    <w:rsid w:val="00834E08"/>
    <w:rsid w:val="00835CF5"/>
    <w:rsid w:val="008435FC"/>
    <w:rsid w:val="00847AFF"/>
    <w:rsid w:val="00854B30"/>
    <w:rsid w:val="0085680F"/>
    <w:rsid w:val="00860EB2"/>
    <w:rsid w:val="00863991"/>
    <w:rsid w:val="008656D0"/>
    <w:rsid w:val="0087715F"/>
    <w:rsid w:val="008867CC"/>
    <w:rsid w:val="0088723B"/>
    <w:rsid w:val="0089367E"/>
    <w:rsid w:val="008950CD"/>
    <w:rsid w:val="00896851"/>
    <w:rsid w:val="008A1A8D"/>
    <w:rsid w:val="008A48B2"/>
    <w:rsid w:val="008A71C0"/>
    <w:rsid w:val="008B28DA"/>
    <w:rsid w:val="008B501C"/>
    <w:rsid w:val="008C0376"/>
    <w:rsid w:val="008C1228"/>
    <w:rsid w:val="008C202B"/>
    <w:rsid w:val="008D1434"/>
    <w:rsid w:val="008D1EAC"/>
    <w:rsid w:val="008D4A46"/>
    <w:rsid w:val="008D61A1"/>
    <w:rsid w:val="008E1E90"/>
    <w:rsid w:val="008E4277"/>
    <w:rsid w:val="008E661E"/>
    <w:rsid w:val="008E75B0"/>
    <w:rsid w:val="008F2038"/>
    <w:rsid w:val="008F2042"/>
    <w:rsid w:val="008F3704"/>
    <w:rsid w:val="008F45D9"/>
    <w:rsid w:val="008F4748"/>
    <w:rsid w:val="008F67FD"/>
    <w:rsid w:val="008F6A99"/>
    <w:rsid w:val="0091158D"/>
    <w:rsid w:val="009177DD"/>
    <w:rsid w:val="0092130E"/>
    <w:rsid w:val="00921C53"/>
    <w:rsid w:val="00922449"/>
    <w:rsid w:val="00922A38"/>
    <w:rsid w:val="00922E09"/>
    <w:rsid w:val="00923536"/>
    <w:rsid w:val="00927525"/>
    <w:rsid w:val="00936138"/>
    <w:rsid w:val="00940FD0"/>
    <w:rsid w:val="009413B6"/>
    <w:rsid w:val="00941E03"/>
    <w:rsid w:val="00953710"/>
    <w:rsid w:val="00954AD8"/>
    <w:rsid w:val="0095620A"/>
    <w:rsid w:val="0096160E"/>
    <w:rsid w:val="00966DD3"/>
    <w:rsid w:val="009679FA"/>
    <w:rsid w:val="00970F37"/>
    <w:rsid w:val="009737FC"/>
    <w:rsid w:val="0098054C"/>
    <w:rsid w:val="00980DCF"/>
    <w:rsid w:val="00981309"/>
    <w:rsid w:val="009817F6"/>
    <w:rsid w:val="00982848"/>
    <w:rsid w:val="00984CF1"/>
    <w:rsid w:val="0098657E"/>
    <w:rsid w:val="00992220"/>
    <w:rsid w:val="00992F48"/>
    <w:rsid w:val="00995C85"/>
    <w:rsid w:val="0099782C"/>
    <w:rsid w:val="00997CBA"/>
    <w:rsid w:val="009A108E"/>
    <w:rsid w:val="009A35D7"/>
    <w:rsid w:val="009A5C49"/>
    <w:rsid w:val="009A62DE"/>
    <w:rsid w:val="009A6F6B"/>
    <w:rsid w:val="009B14E9"/>
    <w:rsid w:val="009B32FB"/>
    <w:rsid w:val="009C3ED9"/>
    <w:rsid w:val="009C4652"/>
    <w:rsid w:val="009C506B"/>
    <w:rsid w:val="009D1BDA"/>
    <w:rsid w:val="009D4612"/>
    <w:rsid w:val="009D4B3A"/>
    <w:rsid w:val="009D6162"/>
    <w:rsid w:val="009D7876"/>
    <w:rsid w:val="009E56F7"/>
    <w:rsid w:val="009E7F4D"/>
    <w:rsid w:val="00A01AB3"/>
    <w:rsid w:val="00A021FD"/>
    <w:rsid w:val="00A03DE8"/>
    <w:rsid w:val="00A0429C"/>
    <w:rsid w:val="00A068B8"/>
    <w:rsid w:val="00A1356D"/>
    <w:rsid w:val="00A13FBB"/>
    <w:rsid w:val="00A17940"/>
    <w:rsid w:val="00A20A63"/>
    <w:rsid w:val="00A27922"/>
    <w:rsid w:val="00A3250D"/>
    <w:rsid w:val="00A41222"/>
    <w:rsid w:val="00A4309B"/>
    <w:rsid w:val="00A50EAB"/>
    <w:rsid w:val="00A54B25"/>
    <w:rsid w:val="00A60B2D"/>
    <w:rsid w:val="00A62858"/>
    <w:rsid w:val="00A62E2D"/>
    <w:rsid w:val="00A662C7"/>
    <w:rsid w:val="00A6715B"/>
    <w:rsid w:val="00A77CBE"/>
    <w:rsid w:val="00A82EAA"/>
    <w:rsid w:val="00A84CCC"/>
    <w:rsid w:val="00A90E47"/>
    <w:rsid w:val="00A90F2F"/>
    <w:rsid w:val="00A92101"/>
    <w:rsid w:val="00A9295C"/>
    <w:rsid w:val="00AA135F"/>
    <w:rsid w:val="00AA2C56"/>
    <w:rsid w:val="00AA2F02"/>
    <w:rsid w:val="00AA35D7"/>
    <w:rsid w:val="00AA5594"/>
    <w:rsid w:val="00AA63AC"/>
    <w:rsid w:val="00AB5CBA"/>
    <w:rsid w:val="00AC0C90"/>
    <w:rsid w:val="00AC2FD1"/>
    <w:rsid w:val="00AC3B88"/>
    <w:rsid w:val="00AC5DBD"/>
    <w:rsid w:val="00AD0965"/>
    <w:rsid w:val="00AD223F"/>
    <w:rsid w:val="00AD2F12"/>
    <w:rsid w:val="00AD4670"/>
    <w:rsid w:val="00AD4739"/>
    <w:rsid w:val="00AE08FF"/>
    <w:rsid w:val="00AE2551"/>
    <w:rsid w:val="00AE37FA"/>
    <w:rsid w:val="00AE4005"/>
    <w:rsid w:val="00AE6E4F"/>
    <w:rsid w:val="00AF048A"/>
    <w:rsid w:val="00AF0622"/>
    <w:rsid w:val="00AF0D5A"/>
    <w:rsid w:val="00AF1DC1"/>
    <w:rsid w:val="00AF4751"/>
    <w:rsid w:val="00AF7414"/>
    <w:rsid w:val="00B00AB7"/>
    <w:rsid w:val="00B0422D"/>
    <w:rsid w:val="00B06D7F"/>
    <w:rsid w:val="00B14008"/>
    <w:rsid w:val="00B140E2"/>
    <w:rsid w:val="00B236FB"/>
    <w:rsid w:val="00B266FF"/>
    <w:rsid w:val="00B30646"/>
    <w:rsid w:val="00B32519"/>
    <w:rsid w:val="00B344BE"/>
    <w:rsid w:val="00B37A75"/>
    <w:rsid w:val="00B41363"/>
    <w:rsid w:val="00B42031"/>
    <w:rsid w:val="00B44575"/>
    <w:rsid w:val="00B47C69"/>
    <w:rsid w:val="00B47F58"/>
    <w:rsid w:val="00B50403"/>
    <w:rsid w:val="00B60375"/>
    <w:rsid w:val="00B60FDE"/>
    <w:rsid w:val="00B64EB8"/>
    <w:rsid w:val="00B65DD6"/>
    <w:rsid w:val="00B733B1"/>
    <w:rsid w:val="00B750E1"/>
    <w:rsid w:val="00B7663E"/>
    <w:rsid w:val="00B81E7F"/>
    <w:rsid w:val="00B87816"/>
    <w:rsid w:val="00B902A2"/>
    <w:rsid w:val="00B9594E"/>
    <w:rsid w:val="00B95CF7"/>
    <w:rsid w:val="00B965E4"/>
    <w:rsid w:val="00B96955"/>
    <w:rsid w:val="00BA243B"/>
    <w:rsid w:val="00BB4CF1"/>
    <w:rsid w:val="00BC190A"/>
    <w:rsid w:val="00BC3B9A"/>
    <w:rsid w:val="00BC7BBB"/>
    <w:rsid w:val="00BD24AE"/>
    <w:rsid w:val="00BE0B9A"/>
    <w:rsid w:val="00BE1A7F"/>
    <w:rsid w:val="00BE1A9F"/>
    <w:rsid w:val="00BE3D68"/>
    <w:rsid w:val="00BE646D"/>
    <w:rsid w:val="00BF0A83"/>
    <w:rsid w:val="00BF23B1"/>
    <w:rsid w:val="00BF2B4B"/>
    <w:rsid w:val="00BF5001"/>
    <w:rsid w:val="00C12356"/>
    <w:rsid w:val="00C131B4"/>
    <w:rsid w:val="00C21C96"/>
    <w:rsid w:val="00C22B32"/>
    <w:rsid w:val="00C22D12"/>
    <w:rsid w:val="00C24A74"/>
    <w:rsid w:val="00C27ACF"/>
    <w:rsid w:val="00C309C6"/>
    <w:rsid w:val="00C3218E"/>
    <w:rsid w:val="00C32580"/>
    <w:rsid w:val="00C35705"/>
    <w:rsid w:val="00C453CE"/>
    <w:rsid w:val="00C45FF4"/>
    <w:rsid w:val="00C516BA"/>
    <w:rsid w:val="00C51DED"/>
    <w:rsid w:val="00C5442A"/>
    <w:rsid w:val="00C57E09"/>
    <w:rsid w:val="00C6193F"/>
    <w:rsid w:val="00C61CED"/>
    <w:rsid w:val="00C64F9B"/>
    <w:rsid w:val="00C71289"/>
    <w:rsid w:val="00C7231A"/>
    <w:rsid w:val="00C773E8"/>
    <w:rsid w:val="00C8045C"/>
    <w:rsid w:val="00C86510"/>
    <w:rsid w:val="00C87F48"/>
    <w:rsid w:val="00C87FDB"/>
    <w:rsid w:val="00C91A2A"/>
    <w:rsid w:val="00C95D2C"/>
    <w:rsid w:val="00C964B8"/>
    <w:rsid w:val="00CA15D6"/>
    <w:rsid w:val="00CA7CF6"/>
    <w:rsid w:val="00CB047C"/>
    <w:rsid w:val="00CB6124"/>
    <w:rsid w:val="00CC002F"/>
    <w:rsid w:val="00CC05EB"/>
    <w:rsid w:val="00CC7BCC"/>
    <w:rsid w:val="00CD14E3"/>
    <w:rsid w:val="00CD2741"/>
    <w:rsid w:val="00CD5159"/>
    <w:rsid w:val="00CE2EBD"/>
    <w:rsid w:val="00CE4AB5"/>
    <w:rsid w:val="00CE5A9D"/>
    <w:rsid w:val="00CF09AA"/>
    <w:rsid w:val="00CF1DC1"/>
    <w:rsid w:val="00CF3EAF"/>
    <w:rsid w:val="00D008C5"/>
    <w:rsid w:val="00D00985"/>
    <w:rsid w:val="00D01ABA"/>
    <w:rsid w:val="00D01D06"/>
    <w:rsid w:val="00D03904"/>
    <w:rsid w:val="00D03DD9"/>
    <w:rsid w:val="00D10437"/>
    <w:rsid w:val="00D11557"/>
    <w:rsid w:val="00D133D4"/>
    <w:rsid w:val="00D16F98"/>
    <w:rsid w:val="00D21567"/>
    <w:rsid w:val="00D21E0B"/>
    <w:rsid w:val="00D25EE4"/>
    <w:rsid w:val="00D3470A"/>
    <w:rsid w:val="00D34D2C"/>
    <w:rsid w:val="00D379D9"/>
    <w:rsid w:val="00D405D7"/>
    <w:rsid w:val="00D41834"/>
    <w:rsid w:val="00D4268E"/>
    <w:rsid w:val="00D44E36"/>
    <w:rsid w:val="00D4565E"/>
    <w:rsid w:val="00D46CD3"/>
    <w:rsid w:val="00D47489"/>
    <w:rsid w:val="00D505AA"/>
    <w:rsid w:val="00D51362"/>
    <w:rsid w:val="00D634FB"/>
    <w:rsid w:val="00D65506"/>
    <w:rsid w:val="00D70B99"/>
    <w:rsid w:val="00D72AAD"/>
    <w:rsid w:val="00D72CFF"/>
    <w:rsid w:val="00D829A3"/>
    <w:rsid w:val="00D82F3C"/>
    <w:rsid w:val="00D830C4"/>
    <w:rsid w:val="00D86EC9"/>
    <w:rsid w:val="00D914EF"/>
    <w:rsid w:val="00DA0499"/>
    <w:rsid w:val="00DA702F"/>
    <w:rsid w:val="00DB3A6F"/>
    <w:rsid w:val="00DB4990"/>
    <w:rsid w:val="00DB6DCD"/>
    <w:rsid w:val="00DB743A"/>
    <w:rsid w:val="00DC0CE3"/>
    <w:rsid w:val="00DC0D65"/>
    <w:rsid w:val="00DC2AF7"/>
    <w:rsid w:val="00DC3F9E"/>
    <w:rsid w:val="00DC40C8"/>
    <w:rsid w:val="00DC5DB6"/>
    <w:rsid w:val="00DC6A72"/>
    <w:rsid w:val="00DC72B4"/>
    <w:rsid w:val="00DD49AD"/>
    <w:rsid w:val="00DD6165"/>
    <w:rsid w:val="00DE075F"/>
    <w:rsid w:val="00DE533F"/>
    <w:rsid w:val="00DE588D"/>
    <w:rsid w:val="00DF262E"/>
    <w:rsid w:val="00DF2D63"/>
    <w:rsid w:val="00DF4A98"/>
    <w:rsid w:val="00DF6546"/>
    <w:rsid w:val="00E02FB9"/>
    <w:rsid w:val="00E176FE"/>
    <w:rsid w:val="00E17776"/>
    <w:rsid w:val="00E22784"/>
    <w:rsid w:val="00E238A4"/>
    <w:rsid w:val="00E23D2B"/>
    <w:rsid w:val="00E30DDB"/>
    <w:rsid w:val="00E35CB4"/>
    <w:rsid w:val="00E42753"/>
    <w:rsid w:val="00E433D3"/>
    <w:rsid w:val="00E43E4D"/>
    <w:rsid w:val="00E45B33"/>
    <w:rsid w:val="00E540B0"/>
    <w:rsid w:val="00E562D3"/>
    <w:rsid w:val="00E60C22"/>
    <w:rsid w:val="00E61625"/>
    <w:rsid w:val="00E637F1"/>
    <w:rsid w:val="00E643AF"/>
    <w:rsid w:val="00E647C2"/>
    <w:rsid w:val="00E741AD"/>
    <w:rsid w:val="00E741F0"/>
    <w:rsid w:val="00E801F2"/>
    <w:rsid w:val="00E81AD8"/>
    <w:rsid w:val="00E81C7D"/>
    <w:rsid w:val="00E85562"/>
    <w:rsid w:val="00E859E9"/>
    <w:rsid w:val="00E865A4"/>
    <w:rsid w:val="00E90E28"/>
    <w:rsid w:val="00E94775"/>
    <w:rsid w:val="00E97D8B"/>
    <w:rsid w:val="00EA0E3C"/>
    <w:rsid w:val="00EA3675"/>
    <w:rsid w:val="00EA41AF"/>
    <w:rsid w:val="00EB1F7B"/>
    <w:rsid w:val="00EB22EB"/>
    <w:rsid w:val="00EB3FD6"/>
    <w:rsid w:val="00EB7EBB"/>
    <w:rsid w:val="00EC038F"/>
    <w:rsid w:val="00EC0967"/>
    <w:rsid w:val="00EC1260"/>
    <w:rsid w:val="00EC2759"/>
    <w:rsid w:val="00EC6D1C"/>
    <w:rsid w:val="00ED75FB"/>
    <w:rsid w:val="00EE255F"/>
    <w:rsid w:val="00EE5312"/>
    <w:rsid w:val="00EE56EB"/>
    <w:rsid w:val="00EE78D3"/>
    <w:rsid w:val="00EF5615"/>
    <w:rsid w:val="00F00398"/>
    <w:rsid w:val="00F014FA"/>
    <w:rsid w:val="00F042CC"/>
    <w:rsid w:val="00F05603"/>
    <w:rsid w:val="00F07844"/>
    <w:rsid w:val="00F07F77"/>
    <w:rsid w:val="00F11224"/>
    <w:rsid w:val="00F14870"/>
    <w:rsid w:val="00F16B79"/>
    <w:rsid w:val="00F176CE"/>
    <w:rsid w:val="00F17D49"/>
    <w:rsid w:val="00F2292F"/>
    <w:rsid w:val="00F22AE2"/>
    <w:rsid w:val="00F300E6"/>
    <w:rsid w:val="00F31200"/>
    <w:rsid w:val="00F36D51"/>
    <w:rsid w:val="00F43384"/>
    <w:rsid w:val="00F459A6"/>
    <w:rsid w:val="00F53358"/>
    <w:rsid w:val="00F55EB4"/>
    <w:rsid w:val="00F55F44"/>
    <w:rsid w:val="00F564A9"/>
    <w:rsid w:val="00F5781B"/>
    <w:rsid w:val="00F67F70"/>
    <w:rsid w:val="00F76348"/>
    <w:rsid w:val="00F83902"/>
    <w:rsid w:val="00F918D3"/>
    <w:rsid w:val="00F95088"/>
    <w:rsid w:val="00F95F21"/>
    <w:rsid w:val="00F9662C"/>
    <w:rsid w:val="00F96EA1"/>
    <w:rsid w:val="00FA25E8"/>
    <w:rsid w:val="00FA261F"/>
    <w:rsid w:val="00FA4C64"/>
    <w:rsid w:val="00FA528D"/>
    <w:rsid w:val="00FA61D6"/>
    <w:rsid w:val="00FA6CAF"/>
    <w:rsid w:val="00FB23BC"/>
    <w:rsid w:val="00FB44F3"/>
    <w:rsid w:val="00FB7A92"/>
    <w:rsid w:val="00FB7C9D"/>
    <w:rsid w:val="00FC4917"/>
    <w:rsid w:val="00FC69B4"/>
    <w:rsid w:val="00FC69ED"/>
    <w:rsid w:val="00FC7B62"/>
    <w:rsid w:val="00FD2BD2"/>
    <w:rsid w:val="00FD2DBA"/>
    <w:rsid w:val="00FD765C"/>
    <w:rsid w:val="00FE2E65"/>
    <w:rsid w:val="00FF462D"/>
    <w:rsid w:val="00FF648D"/>
    <w:rsid w:val="00FF71F7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>
      <o:colormru v:ext="edit" colors="#b2b2b2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21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462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F55F44"/>
    <w:rPr>
      <w:color w:val="0000FF"/>
      <w:u w:val="single"/>
    </w:rPr>
  </w:style>
  <w:style w:type="paragraph" w:styleId="Normlnweb">
    <w:name w:val="Normal (Web)"/>
    <w:basedOn w:val="Normln"/>
    <w:rsid w:val="00F55F44"/>
    <w:pPr>
      <w:spacing w:before="100" w:beforeAutospacing="1" w:after="119"/>
    </w:pPr>
  </w:style>
  <w:style w:type="character" w:customStyle="1" w:styleId="apple-converted-space">
    <w:name w:val="apple-converted-space"/>
    <w:basedOn w:val="Standardnpsmoodstavce"/>
    <w:rsid w:val="00D21E0B"/>
  </w:style>
  <w:style w:type="paragraph" w:styleId="Zkladntext">
    <w:name w:val="Body Text"/>
    <w:basedOn w:val="Normln"/>
    <w:rsid w:val="00E43E4D"/>
    <w:pPr>
      <w:spacing w:after="120"/>
    </w:pPr>
  </w:style>
  <w:style w:type="paragraph" w:customStyle="1" w:styleId="Zkladntext22">
    <w:name w:val="Základní text 22"/>
    <w:basedOn w:val="Normln"/>
    <w:rsid w:val="00E43E4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96"/>
      <w:szCs w:val="20"/>
    </w:rPr>
  </w:style>
  <w:style w:type="paragraph" w:customStyle="1" w:styleId="BodyText2">
    <w:name w:val="Body Text 2"/>
    <w:basedOn w:val="Normln"/>
    <w:rsid w:val="00922A38"/>
    <w:pPr>
      <w:suppressAutoHyphens/>
    </w:pPr>
    <w:rPr>
      <w:rFonts w:ascii="Comic Sans MS" w:hAnsi="Comic Sans MS"/>
      <w:b/>
      <w:bCs/>
      <w:sz w:val="5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21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462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F55F44"/>
    <w:rPr>
      <w:color w:val="0000FF"/>
      <w:u w:val="single"/>
    </w:rPr>
  </w:style>
  <w:style w:type="paragraph" w:styleId="Normlnweb">
    <w:name w:val="Normal (Web)"/>
    <w:basedOn w:val="Normln"/>
    <w:rsid w:val="00F55F44"/>
    <w:pPr>
      <w:spacing w:before="100" w:beforeAutospacing="1" w:after="119"/>
    </w:pPr>
  </w:style>
  <w:style w:type="character" w:customStyle="1" w:styleId="apple-converted-space">
    <w:name w:val="apple-converted-space"/>
    <w:basedOn w:val="Standardnpsmoodstavce"/>
    <w:rsid w:val="00D21E0B"/>
  </w:style>
  <w:style w:type="paragraph" w:styleId="Zkladntext">
    <w:name w:val="Body Text"/>
    <w:basedOn w:val="Normln"/>
    <w:rsid w:val="00E43E4D"/>
    <w:pPr>
      <w:spacing w:after="120"/>
    </w:pPr>
  </w:style>
  <w:style w:type="paragraph" w:customStyle="1" w:styleId="Zkladntext22">
    <w:name w:val="Základní text 22"/>
    <w:basedOn w:val="Normln"/>
    <w:rsid w:val="00E43E4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96"/>
      <w:szCs w:val="20"/>
    </w:rPr>
  </w:style>
  <w:style w:type="paragraph" w:customStyle="1" w:styleId="BodyText2">
    <w:name w:val="Body Text 2"/>
    <w:basedOn w:val="Normln"/>
    <w:rsid w:val="00922A38"/>
    <w:pPr>
      <w:suppressAutoHyphens/>
    </w:pPr>
    <w:rPr>
      <w:rFonts w:ascii="Comic Sans MS" w:hAnsi="Comic Sans MS"/>
      <w:b/>
      <w:bCs/>
      <w:sz w:val="5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Rok 2011 v IVS Budy</vt:lpstr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2011 v IVS Budy</dc:title>
  <dc:creator>Jitka</dc:creator>
  <cp:lastModifiedBy>Triskova</cp:lastModifiedBy>
  <cp:revision>2</cp:revision>
  <cp:lastPrinted>2012-06-11T20:25:00Z</cp:lastPrinted>
  <dcterms:created xsi:type="dcterms:W3CDTF">2013-12-16T15:38:00Z</dcterms:created>
  <dcterms:modified xsi:type="dcterms:W3CDTF">2013-12-16T15:38:00Z</dcterms:modified>
</cp:coreProperties>
</file>