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28098" w14:textId="55F07698" w:rsidR="00C03306" w:rsidRDefault="008960D8" w:rsidP="008960D8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Termíny svateb v roce 202</w:t>
      </w:r>
      <w:r w:rsidR="00AF4F2A">
        <w:rPr>
          <w:b/>
          <w:bCs/>
          <w:sz w:val="40"/>
          <w:szCs w:val="40"/>
          <w:u w:val="single"/>
        </w:rPr>
        <w:t>6</w:t>
      </w:r>
      <w:r w:rsidR="00A37CD4">
        <w:rPr>
          <w:b/>
          <w:bCs/>
          <w:sz w:val="40"/>
          <w:szCs w:val="40"/>
          <w:u w:val="single"/>
        </w:rPr>
        <w:br/>
      </w:r>
    </w:p>
    <w:p w14:paraId="7D35D741" w14:textId="1238BCCA" w:rsidR="008960D8" w:rsidRDefault="008960D8" w:rsidP="008960D8">
      <w:pPr>
        <w:rPr>
          <w:sz w:val="28"/>
          <w:szCs w:val="28"/>
        </w:rPr>
      </w:pPr>
      <w:r>
        <w:rPr>
          <w:sz w:val="28"/>
          <w:szCs w:val="28"/>
        </w:rPr>
        <w:t xml:space="preserve">Matrikářka: </w:t>
      </w:r>
      <w:r w:rsidRPr="008960D8">
        <w:rPr>
          <w:b/>
          <w:bCs/>
          <w:sz w:val="28"/>
          <w:szCs w:val="28"/>
        </w:rPr>
        <w:t xml:space="preserve">Ing. Marie </w:t>
      </w:r>
      <w:proofErr w:type="spellStart"/>
      <w:r w:rsidRPr="008960D8">
        <w:rPr>
          <w:b/>
          <w:bCs/>
          <w:sz w:val="28"/>
          <w:szCs w:val="28"/>
        </w:rPr>
        <w:t>Brichová</w:t>
      </w:r>
      <w:proofErr w:type="spellEnd"/>
      <w:r>
        <w:rPr>
          <w:sz w:val="28"/>
          <w:szCs w:val="28"/>
        </w:rPr>
        <w:br/>
        <w:t xml:space="preserve">kontakt: </w:t>
      </w:r>
      <w:hyperlink r:id="rId4" w:history="1">
        <w:r w:rsidRPr="00C212B9">
          <w:rPr>
            <w:rStyle w:val="Hypertextovodkaz"/>
            <w:sz w:val="28"/>
            <w:szCs w:val="28"/>
          </w:rPr>
          <w:t>matrika@mestys-krivoklat.cz</w:t>
        </w:r>
      </w:hyperlink>
    </w:p>
    <w:p w14:paraId="5CDEADEE" w14:textId="7A8110A9" w:rsidR="008960D8" w:rsidRDefault="008960D8" w:rsidP="008960D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Telefon: </w:t>
      </w:r>
      <w:r w:rsidRPr="008960D8">
        <w:rPr>
          <w:b/>
          <w:bCs/>
          <w:sz w:val="28"/>
          <w:szCs w:val="28"/>
        </w:rPr>
        <w:t xml:space="preserve">313 558 329, </w:t>
      </w:r>
      <w:r w:rsidR="00986E47">
        <w:rPr>
          <w:b/>
          <w:bCs/>
          <w:sz w:val="28"/>
          <w:szCs w:val="28"/>
        </w:rPr>
        <w:t>739 073 310</w:t>
      </w:r>
    </w:p>
    <w:p w14:paraId="3265F3A9" w14:textId="06D4E5E3" w:rsidR="001E0800" w:rsidRPr="00DA197E" w:rsidRDefault="001E0800" w:rsidP="008960D8">
      <w:pPr>
        <w:rPr>
          <w:b/>
          <w:bCs/>
          <w:sz w:val="26"/>
          <w:szCs w:val="26"/>
        </w:rPr>
      </w:pPr>
      <w:r w:rsidRPr="00DA197E">
        <w:rPr>
          <w:b/>
          <w:bCs/>
          <w:sz w:val="26"/>
          <w:szCs w:val="26"/>
        </w:rPr>
        <w:t xml:space="preserve">Termíny svateb je nutné si předem domluvit na matrice Úřadu </w:t>
      </w:r>
      <w:r w:rsidR="00AF4F2A" w:rsidRPr="00DA197E">
        <w:rPr>
          <w:b/>
          <w:bCs/>
          <w:sz w:val="26"/>
          <w:szCs w:val="26"/>
        </w:rPr>
        <w:t>M</w:t>
      </w:r>
      <w:r w:rsidRPr="00DA197E">
        <w:rPr>
          <w:b/>
          <w:bCs/>
          <w:sz w:val="26"/>
          <w:szCs w:val="26"/>
        </w:rPr>
        <w:t>ěstysu Křivoklát</w:t>
      </w:r>
      <w:r w:rsidR="00AF4F2A" w:rsidRPr="00DA197E">
        <w:rPr>
          <w:b/>
          <w:bCs/>
          <w:sz w:val="26"/>
          <w:szCs w:val="26"/>
        </w:rPr>
        <w:t>.</w:t>
      </w:r>
    </w:p>
    <w:p w14:paraId="26A3EDC4" w14:textId="3086D7ED" w:rsidR="001E0800" w:rsidRPr="00DA197E" w:rsidRDefault="001E0800" w:rsidP="008960D8">
      <w:pPr>
        <w:rPr>
          <w:sz w:val="26"/>
          <w:szCs w:val="26"/>
        </w:rPr>
      </w:pPr>
      <w:r w:rsidRPr="00DA197E">
        <w:rPr>
          <w:sz w:val="26"/>
          <w:szCs w:val="26"/>
        </w:rPr>
        <w:t xml:space="preserve">Obřadní síň </w:t>
      </w:r>
      <w:r w:rsidR="00DA197E">
        <w:rPr>
          <w:sz w:val="26"/>
          <w:szCs w:val="26"/>
        </w:rPr>
        <w:t xml:space="preserve">úřadu </w:t>
      </w:r>
      <w:r w:rsidRPr="00DA197E">
        <w:rPr>
          <w:sz w:val="26"/>
          <w:szCs w:val="26"/>
        </w:rPr>
        <w:t>se nachází v zasedací místnosti v budově Úřadu městysu Křivoklát.</w:t>
      </w:r>
      <w:r w:rsidR="00DA197E" w:rsidRPr="00DA197E">
        <w:rPr>
          <w:sz w:val="26"/>
          <w:szCs w:val="26"/>
        </w:rPr>
        <w:t xml:space="preserve"> </w:t>
      </w:r>
      <w:r w:rsidRPr="00DA197E">
        <w:rPr>
          <w:sz w:val="26"/>
          <w:szCs w:val="26"/>
        </w:rPr>
        <w:t>Svatební obřad je možné uskutečnit i na jiném vhodném místě, např. v obřadní síní hradu Křivoklát, v přírodě….</w:t>
      </w:r>
    </w:p>
    <w:p w14:paraId="7C0981D7" w14:textId="59D58D83" w:rsidR="001E0800" w:rsidRPr="00DA197E" w:rsidRDefault="001E0800" w:rsidP="008960D8">
      <w:pPr>
        <w:rPr>
          <w:rFonts w:cstheme="minorHAnsi"/>
          <w:sz w:val="26"/>
          <w:szCs w:val="26"/>
        </w:rPr>
      </w:pPr>
      <w:r w:rsidRPr="00DA197E">
        <w:rPr>
          <w:rStyle w:val="Siln"/>
          <w:rFonts w:cstheme="minorHAnsi"/>
          <w:color w:val="1A1A1A"/>
          <w:sz w:val="26"/>
          <w:szCs w:val="26"/>
          <w:shd w:val="clear" w:color="auto" w:fill="FFFFFF"/>
        </w:rPr>
        <w:t xml:space="preserve">Na pronájem svatební síně na hradě Křivoklátě je nutné mít uzavřenou smlouvu přímo se Správou státního hradu Křivoklát. </w:t>
      </w:r>
      <w:r w:rsidRPr="00DA197E">
        <w:rPr>
          <w:rStyle w:val="Siln"/>
          <w:rFonts w:cstheme="minorHAnsi"/>
          <w:color w:val="1A1A1A"/>
          <w:sz w:val="26"/>
          <w:szCs w:val="26"/>
          <w:shd w:val="clear" w:color="auto" w:fill="FFFFFF"/>
        </w:rPr>
        <w:br/>
        <w:t>Kontakt na hrad je: 313 558 440, paní Hájková.</w:t>
      </w:r>
    </w:p>
    <w:p w14:paraId="4CEFD14C" w14:textId="77777777" w:rsidR="00A37CD4" w:rsidRPr="00DA197E" w:rsidRDefault="00A37CD4" w:rsidP="008960D8">
      <w:pPr>
        <w:rPr>
          <w:b/>
          <w:bCs/>
          <w:sz w:val="26"/>
          <w:szCs w:val="26"/>
        </w:rPr>
      </w:pPr>
    </w:p>
    <w:p w14:paraId="12A4B0DF" w14:textId="702EC2B0" w:rsidR="001E0800" w:rsidRDefault="001E0800" w:rsidP="008960D8">
      <w:pPr>
        <w:rPr>
          <w:b/>
          <w:bCs/>
          <w:sz w:val="28"/>
          <w:szCs w:val="28"/>
        </w:rPr>
      </w:pPr>
      <w:r w:rsidRPr="00DA197E">
        <w:rPr>
          <w:b/>
          <w:bCs/>
          <w:sz w:val="28"/>
          <w:szCs w:val="28"/>
        </w:rPr>
        <w:t>Možné sobotní termíny konání svatebních obřadů na hradě Křivoklát nebo jiném vhodném místě:</w:t>
      </w:r>
    </w:p>
    <w:p w14:paraId="1BC25B52" w14:textId="77777777" w:rsidR="004533FC" w:rsidRPr="00DA197E" w:rsidRDefault="004533FC" w:rsidP="008960D8">
      <w:pPr>
        <w:rPr>
          <w:b/>
          <w:bCs/>
          <w:sz w:val="28"/>
          <w:szCs w:val="28"/>
        </w:rPr>
      </w:pPr>
    </w:p>
    <w:p w14:paraId="50A30AAD" w14:textId="766148CE" w:rsidR="00AF4F2A" w:rsidRDefault="00AF4F2A" w:rsidP="008960D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Leden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A197E">
        <w:rPr>
          <w:sz w:val="28"/>
          <w:szCs w:val="28"/>
        </w:rPr>
        <w:t>termín dle domluvy</w:t>
      </w:r>
    </w:p>
    <w:p w14:paraId="0F88EB79" w14:textId="5815344D" w:rsidR="00AF4F2A" w:rsidRPr="00DA197E" w:rsidRDefault="00AF4F2A" w:rsidP="008960D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Únor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A197E">
        <w:rPr>
          <w:sz w:val="28"/>
          <w:szCs w:val="28"/>
        </w:rPr>
        <w:t>termín dle domluvy (od 23.02.2026 pouze mimo hrad)</w:t>
      </w:r>
    </w:p>
    <w:p w14:paraId="13C510F4" w14:textId="7D99BF2E" w:rsidR="00DA197E" w:rsidRPr="00DA197E" w:rsidRDefault="00AF4F2A" w:rsidP="00DA197E">
      <w:pPr>
        <w:ind w:left="1410" w:hanging="141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Březen </w:t>
      </w:r>
      <w:r>
        <w:rPr>
          <w:b/>
          <w:bCs/>
          <w:sz w:val="28"/>
          <w:szCs w:val="28"/>
        </w:rPr>
        <w:tab/>
      </w:r>
      <w:r w:rsidRPr="00DA197E">
        <w:rPr>
          <w:sz w:val="28"/>
          <w:szCs w:val="28"/>
        </w:rPr>
        <w:t>07</w:t>
      </w:r>
      <w:r w:rsidR="00304099" w:rsidRPr="00DA197E">
        <w:rPr>
          <w:sz w:val="28"/>
          <w:szCs w:val="28"/>
        </w:rPr>
        <w:t xml:space="preserve">. </w:t>
      </w:r>
      <w:r w:rsidRPr="00DA197E">
        <w:rPr>
          <w:sz w:val="28"/>
          <w:szCs w:val="28"/>
        </w:rPr>
        <w:t>0</w:t>
      </w:r>
      <w:r w:rsidR="00304099" w:rsidRPr="00DA197E">
        <w:rPr>
          <w:sz w:val="28"/>
          <w:szCs w:val="28"/>
        </w:rPr>
        <w:t>3.202</w:t>
      </w:r>
      <w:r w:rsidRPr="00DA197E">
        <w:rPr>
          <w:sz w:val="28"/>
          <w:szCs w:val="28"/>
        </w:rPr>
        <w:t>6</w:t>
      </w:r>
      <w:r w:rsidR="005A67ED" w:rsidRPr="00DA197E">
        <w:rPr>
          <w:sz w:val="28"/>
          <w:szCs w:val="28"/>
        </w:rPr>
        <w:t xml:space="preserve"> – obřady pouze mimo hrad</w:t>
      </w:r>
      <w:r w:rsidR="00304099" w:rsidRPr="00DA197E">
        <w:rPr>
          <w:sz w:val="28"/>
          <w:szCs w:val="28"/>
        </w:rPr>
        <w:br/>
      </w:r>
      <w:r w:rsidRPr="00DA197E">
        <w:rPr>
          <w:sz w:val="28"/>
          <w:szCs w:val="28"/>
        </w:rPr>
        <w:t xml:space="preserve">21.03.2026 </w:t>
      </w:r>
      <w:r w:rsidR="005A67ED" w:rsidRPr="00DA197E">
        <w:rPr>
          <w:sz w:val="28"/>
          <w:szCs w:val="28"/>
        </w:rPr>
        <w:t>– obřady pouze mimo hrad</w:t>
      </w:r>
    </w:p>
    <w:p w14:paraId="6C391111" w14:textId="77777777" w:rsidR="00DA197E" w:rsidRDefault="00DA197E" w:rsidP="00DA197E">
      <w:pPr>
        <w:ind w:left="1410" w:hanging="14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Duben</w:t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11.04.2026</w:t>
      </w:r>
      <w:r w:rsidR="001541C8" w:rsidRPr="00DA197E">
        <w:rPr>
          <w:sz w:val="28"/>
          <w:szCs w:val="28"/>
        </w:rPr>
        <w:br/>
      </w:r>
      <w:r w:rsidR="00AF4F2A" w:rsidRPr="00DA197E">
        <w:rPr>
          <w:sz w:val="28"/>
          <w:szCs w:val="28"/>
        </w:rPr>
        <w:t>18.04.202</w:t>
      </w:r>
      <w:r w:rsidRPr="00DA197E">
        <w:rPr>
          <w:sz w:val="28"/>
          <w:szCs w:val="28"/>
        </w:rPr>
        <w:t>6</w:t>
      </w:r>
    </w:p>
    <w:p w14:paraId="67A17C93" w14:textId="77777777" w:rsidR="00DA197E" w:rsidRDefault="00DA197E" w:rsidP="00DA197E">
      <w:pPr>
        <w:ind w:left="1410" w:hanging="14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Květen</w:t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16.05.2026</w:t>
      </w:r>
    </w:p>
    <w:p w14:paraId="05735ED7" w14:textId="77777777" w:rsidR="00DA197E" w:rsidRPr="00DA197E" w:rsidRDefault="00DA197E" w:rsidP="00DA197E">
      <w:pPr>
        <w:ind w:left="1410" w:hanging="1410"/>
        <w:rPr>
          <w:sz w:val="28"/>
          <w:szCs w:val="28"/>
        </w:rPr>
      </w:pPr>
      <w:r>
        <w:rPr>
          <w:b/>
          <w:bCs/>
          <w:sz w:val="28"/>
          <w:szCs w:val="28"/>
        </w:rPr>
        <w:t>Červen</w:t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06.06.2026</w:t>
      </w:r>
      <w:r w:rsidR="007E3BEF" w:rsidRPr="00DA197E">
        <w:rPr>
          <w:sz w:val="28"/>
          <w:szCs w:val="28"/>
        </w:rPr>
        <w:br/>
      </w:r>
      <w:r w:rsidR="00AF4F2A" w:rsidRPr="00DA197E">
        <w:rPr>
          <w:sz w:val="28"/>
          <w:szCs w:val="28"/>
        </w:rPr>
        <w:t>20.06.2026</w:t>
      </w:r>
    </w:p>
    <w:p w14:paraId="042D0128" w14:textId="2B82F472" w:rsidR="00AF4F2A" w:rsidRDefault="00DA197E" w:rsidP="00DA197E">
      <w:pPr>
        <w:ind w:left="1410" w:hanging="14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Červenec</w:t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04.07.2026</w:t>
      </w:r>
      <w:r w:rsidR="00A37CD4" w:rsidRPr="00DA197E">
        <w:rPr>
          <w:sz w:val="28"/>
          <w:szCs w:val="28"/>
        </w:rPr>
        <w:br/>
      </w:r>
      <w:r w:rsidR="00AF4F2A" w:rsidRPr="00DA197E">
        <w:rPr>
          <w:sz w:val="28"/>
          <w:szCs w:val="28"/>
        </w:rPr>
        <w:t>11.07.2026</w:t>
      </w:r>
    </w:p>
    <w:p w14:paraId="6B80BE94" w14:textId="7FE3A251" w:rsidR="00AF4F2A" w:rsidRPr="00DA197E" w:rsidRDefault="00DA197E" w:rsidP="00DA197E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Srpen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01.08.2026</w:t>
      </w:r>
    </w:p>
    <w:p w14:paraId="662AC107" w14:textId="55740FBE" w:rsidR="00AF4F2A" w:rsidRPr="00DA197E" w:rsidRDefault="005A2046" w:rsidP="00DA197E">
      <w:pPr>
        <w:spacing w:after="0"/>
        <w:ind w:left="708" w:firstLine="708"/>
        <w:rPr>
          <w:sz w:val="28"/>
          <w:szCs w:val="28"/>
        </w:rPr>
      </w:pPr>
      <w:r>
        <w:rPr>
          <w:sz w:val="28"/>
          <w:szCs w:val="28"/>
        </w:rPr>
        <w:t>08</w:t>
      </w:r>
      <w:r w:rsidR="00AF4F2A" w:rsidRPr="00DA197E">
        <w:rPr>
          <w:sz w:val="28"/>
          <w:szCs w:val="28"/>
        </w:rPr>
        <w:t>.08.2026</w:t>
      </w:r>
    </w:p>
    <w:p w14:paraId="0F78C243" w14:textId="01197131" w:rsidR="00DA197E" w:rsidRDefault="008A06EC" w:rsidP="004533FC">
      <w:pPr>
        <w:spacing w:after="0"/>
        <w:ind w:left="708"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>22.08.2026</w:t>
      </w:r>
    </w:p>
    <w:p w14:paraId="3C6FFF24" w14:textId="789B7757" w:rsidR="00AF4F2A" w:rsidRPr="00DA197E" w:rsidRDefault="00DA197E" w:rsidP="00DA197E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Září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05.09.2026</w:t>
      </w:r>
    </w:p>
    <w:p w14:paraId="57440E87" w14:textId="77777777" w:rsidR="00DA197E" w:rsidRPr="00DA197E" w:rsidRDefault="00AF4F2A" w:rsidP="00DA197E">
      <w:pPr>
        <w:spacing w:after="0" w:line="360" w:lineRule="auto"/>
        <w:ind w:left="708" w:firstLine="708"/>
        <w:rPr>
          <w:sz w:val="28"/>
          <w:szCs w:val="28"/>
        </w:rPr>
      </w:pPr>
      <w:r w:rsidRPr="00DA197E">
        <w:rPr>
          <w:sz w:val="28"/>
          <w:szCs w:val="28"/>
        </w:rPr>
        <w:t>19.09.2026</w:t>
      </w:r>
    </w:p>
    <w:p w14:paraId="77040927" w14:textId="5A1860AE" w:rsidR="00AF4F2A" w:rsidRDefault="00DA197E" w:rsidP="006C0002">
      <w:pPr>
        <w:spacing w:after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Říjen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03.10.</w:t>
      </w:r>
      <w:proofErr w:type="gramStart"/>
      <w:r w:rsidR="00AF4F2A" w:rsidRPr="00DA197E">
        <w:rPr>
          <w:sz w:val="28"/>
          <w:szCs w:val="28"/>
        </w:rPr>
        <w:t>2026</w:t>
      </w:r>
      <w:r w:rsidR="006C0002">
        <w:rPr>
          <w:sz w:val="28"/>
          <w:szCs w:val="28"/>
        </w:rPr>
        <w:t xml:space="preserve">  -</w:t>
      </w:r>
      <w:proofErr w:type="gramEnd"/>
      <w:r w:rsidR="006C0002">
        <w:rPr>
          <w:sz w:val="28"/>
          <w:szCs w:val="28"/>
        </w:rPr>
        <w:t xml:space="preserve"> obřady pouze mimo hrad</w:t>
      </w:r>
    </w:p>
    <w:p w14:paraId="1EE2352D" w14:textId="6835A65B" w:rsidR="006C0002" w:rsidRPr="00DA197E" w:rsidRDefault="006C0002" w:rsidP="006C00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další termíny dle domluvy</w:t>
      </w:r>
    </w:p>
    <w:p w14:paraId="385E00CF" w14:textId="49908283" w:rsidR="00AF4F2A" w:rsidRPr="00DA197E" w:rsidRDefault="00DA197E" w:rsidP="006C000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Listopad</w:t>
      </w:r>
      <w:r>
        <w:rPr>
          <w:b/>
          <w:bCs/>
          <w:sz w:val="28"/>
          <w:szCs w:val="28"/>
        </w:rPr>
        <w:tab/>
      </w:r>
      <w:r w:rsidR="00AF4F2A" w:rsidRPr="00DA197E">
        <w:rPr>
          <w:sz w:val="28"/>
          <w:szCs w:val="28"/>
        </w:rPr>
        <w:t>07.11.2026</w:t>
      </w:r>
    </w:p>
    <w:p w14:paraId="6C86927E" w14:textId="35E9210D" w:rsidR="00AF4F2A" w:rsidRPr="00DA197E" w:rsidRDefault="00AF4F2A" w:rsidP="00DA197E">
      <w:pPr>
        <w:spacing w:after="0" w:line="360" w:lineRule="auto"/>
        <w:ind w:left="708" w:firstLine="708"/>
        <w:rPr>
          <w:sz w:val="28"/>
          <w:szCs w:val="28"/>
        </w:rPr>
      </w:pPr>
      <w:r w:rsidRPr="00DA197E">
        <w:rPr>
          <w:sz w:val="28"/>
          <w:szCs w:val="28"/>
        </w:rPr>
        <w:t>28.11.2026</w:t>
      </w:r>
    </w:p>
    <w:p w14:paraId="32074CED" w14:textId="12B80078" w:rsidR="00AF4F2A" w:rsidRDefault="00AF4F2A" w:rsidP="00DA197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Prosinec </w:t>
      </w:r>
      <w:r w:rsidR="00DA197E">
        <w:rPr>
          <w:b/>
          <w:bCs/>
          <w:sz w:val="28"/>
          <w:szCs w:val="28"/>
        </w:rPr>
        <w:tab/>
      </w:r>
      <w:r w:rsidR="00DA197E" w:rsidRPr="00DA197E">
        <w:rPr>
          <w:sz w:val="28"/>
          <w:szCs w:val="28"/>
        </w:rPr>
        <w:t xml:space="preserve">termín </w:t>
      </w:r>
      <w:r w:rsidRPr="00DA197E">
        <w:rPr>
          <w:sz w:val="28"/>
          <w:szCs w:val="28"/>
        </w:rPr>
        <w:t>dle domluvy</w:t>
      </w:r>
    </w:p>
    <w:p w14:paraId="7927971E" w14:textId="725CC1B9" w:rsidR="00304099" w:rsidRDefault="00304099" w:rsidP="008960D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747A4581" w14:textId="75871F47" w:rsidR="008960D8" w:rsidRPr="008960D8" w:rsidRDefault="008960D8" w:rsidP="008960D8">
      <w:pPr>
        <w:rPr>
          <w:b/>
          <w:bCs/>
          <w:sz w:val="28"/>
          <w:szCs w:val="28"/>
        </w:rPr>
      </w:pPr>
      <w:r w:rsidRPr="008960D8">
        <w:rPr>
          <w:b/>
          <w:bCs/>
          <w:sz w:val="28"/>
          <w:szCs w:val="28"/>
        </w:rPr>
        <w:t>Ve všední dny</w:t>
      </w:r>
      <w:r w:rsidR="001E0800">
        <w:rPr>
          <w:b/>
          <w:bCs/>
          <w:sz w:val="28"/>
          <w:szCs w:val="28"/>
        </w:rPr>
        <w:t xml:space="preserve"> je možné uskutečnit svatební obřad</w:t>
      </w:r>
      <w:r w:rsidR="004533FC">
        <w:rPr>
          <w:b/>
          <w:bCs/>
          <w:sz w:val="28"/>
          <w:szCs w:val="28"/>
        </w:rPr>
        <w:t xml:space="preserve"> po domluvě</w:t>
      </w:r>
      <w:r w:rsidR="00A37CD4">
        <w:rPr>
          <w:b/>
          <w:bCs/>
          <w:sz w:val="28"/>
          <w:szCs w:val="28"/>
        </w:rPr>
        <w:t xml:space="preserve"> téměř kdykoli.</w:t>
      </w:r>
    </w:p>
    <w:sectPr w:rsidR="008960D8" w:rsidRPr="00896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67"/>
    <w:rsid w:val="001541C8"/>
    <w:rsid w:val="001A4EBF"/>
    <w:rsid w:val="001E0800"/>
    <w:rsid w:val="001E45A3"/>
    <w:rsid w:val="002406EF"/>
    <w:rsid w:val="00284052"/>
    <w:rsid w:val="00295757"/>
    <w:rsid w:val="0030026B"/>
    <w:rsid w:val="00304099"/>
    <w:rsid w:val="003D3D0E"/>
    <w:rsid w:val="004533FC"/>
    <w:rsid w:val="005A2046"/>
    <w:rsid w:val="005A67ED"/>
    <w:rsid w:val="005F0C75"/>
    <w:rsid w:val="006C0002"/>
    <w:rsid w:val="00707C42"/>
    <w:rsid w:val="007B1567"/>
    <w:rsid w:val="007E3BEF"/>
    <w:rsid w:val="008960D8"/>
    <w:rsid w:val="008A06EC"/>
    <w:rsid w:val="00986E47"/>
    <w:rsid w:val="00A37CD4"/>
    <w:rsid w:val="00A53460"/>
    <w:rsid w:val="00AB0EA9"/>
    <w:rsid w:val="00AF4F2A"/>
    <w:rsid w:val="00B535E8"/>
    <w:rsid w:val="00BB623C"/>
    <w:rsid w:val="00BC6155"/>
    <w:rsid w:val="00BE3439"/>
    <w:rsid w:val="00C03306"/>
    <w:rsid w:val="00DA197E"/>
    <w:rsid w:val="00DD1ED5"/>
    <w:rsid w:val="00FB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C15E"/>
  <w15:chartTrackingRefBased/>
  <w15:docId w15:val="{8054CB45-7BD8-412F-8DAD-415B28A7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1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1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1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1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1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1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1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1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1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1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1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1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15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15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15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15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15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15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1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1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1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1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1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15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15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15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1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15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15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960D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60D8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E0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rika@mestys-krivokla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Vokounová</dc:creator>
  <cp:keywords/>
  <dc:description/>
  <cp:lastModifiedBy>Matrika</cp:lastModifiedBy>
  <cp:revision>2</cp:revision>
  <dcterms:created xsi:type="dcterms:W3CDTF">2026-04-15T10:39:00Z</dcterms:created>
  <dcterms:modified xsi:type="dcterms:W3CDTF">2026-04-15T10:39:00Z</dcterms:modified>
</cp:coreProperties>
</file>