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7C" w:rsidRDefault="002C3D7C">
      <w:pPr>
        <w:rPr>
          <w:sz w:val="24"/>
        </w:rPr>
      </w:pPr>
      <w:r>
        <w:rPr>
          <w:sz w:val="24"/>
        </w:rPr>
        <w:t xml:space="preserve"> </w:t>
      </w:r>
    </w:p>
    <w:p w:rsidR="004D66E1" w:rsidRDefault="00C70DD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104140</wp:posOffset>
                </wp:positionV>
                <wp:extent cx="4024630" cy="1121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E7" w:rsidRDefault="00166EE7">
                            <w:pPr>
                              <w:pStyle w:val="Nadpis1"/>
                              <w:rPr>
                                <w:spacing w:val="100"/>
                              </w:rPr>
                            </w:pPr>
                            <w:r>
                              <w:rPr>
                                <w:spacing w:val="100"/>
                              </w:rPr>
                              <w:t>Úřad Městysu Křivoklát</w:t>
                            </w:r>
                          </w:p>
                          <w:p w:rsidR="00166EE7" w:rsidRDefault="00166EE7">
                            <w:pPr>
                              <w:pStyle w:val="Nadpis4"/>
                              <w:spacing w:before="0" w:after="0"/>
                              <w:rPr>
                                <w:rFonts w:ascii="Times New Roman" w:hAnsi="Times New Roman"/>
                                <w:smallCap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</w:rPr>
                              <w:t>ul. Dr. M. Tyrše 93</w:t>
                            </w:r>
                          </w:p>
                          <w:p w:rsidR="00166EE7" w:rsidRDefault="00166EE7">
                            <w:pPr>
                              <w:tabs>
                                <w:tab w:val="left" w:pos="2127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270 23 Křivoklát</w:t>
                            </w: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ab/>
                            </w:r>
                            <w:r>
                              <w:t>Tel.: 313 558 981, fax 313 558 983</w:t>
                            </w:r>
                          </w:p>
                          <w:p w:rsidR="00166EE7" w:rsidRDefault="00166EE7">
                            <w:pPr>
                              <w:pStyle w:val="Nadpis2"/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E-mail: </w:t>
                            </w:r>
                            <w:hyperlink r:id="rId7" w:history="1">
                              <w:r w:rsidRPr="00B366AA">
                                <w:rPr>
                                  <w:rStyle w:val="Hypertextovodkaz"/>
                                  <w:sz w:val="18"/>
                                </w:rPr>
                                <w:t>podatelna@mestys-krivoklat.cz</w:t>
                              </w:r>
                            </w:hyperlink>
                          </w:p>
                          <w:p w:rsidR="00166EE7" w:rsidRPr="000F472E" w:rsidRDefault="00166EE7" w:rsidP="000F472E"/>
                          <w:p w:rsidR="00166EE7" w:rsidRPr="000F472E" w:rsidRDefault="00166EE7" w:rsidP="000F4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15pt;margin-top:8.2pt;width:316.9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3QtQIAALo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" o:allowincell="f" filled="f" stroked="f">
                <v:textbox>
                  <w:txbxContent>
                    <w:p w:rsidR="00166EE7" w:rsidRDefault="00166EE7">
                      <w:pPr>
                        <w:pStyle w:val="Nadpis1"/>
                        <w:rPr>
                          <w:spacing w:val="100"/>
                        </w:rPr>
                      </w:pPr>
                      <w:r>
                        <w:rPr>
                          <w:spacing w:val="100"/>
                        </w:rPr>
                        <w:t>Úřad Městysu Křivoklát</w:t>
                      </w:r>
                    </w:p>
                    <w:p w:rsidR="00166EE7" w:rsidRDefault="00166EE7">
                      <w:pPr>
                        <w:pStyle w:val="Nadpis4"/>
                        <w:spacing w:before="0" w:after="0"/>
                        <w:rPr>
                          <w:rFonts w:ascii="Times New Roman" w:hAnsi="Times New Roman"/>
                          <w:smallCaps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</w:rPr>
                        <w:t>ul. Dr. M. Tyrše 93</w:t>
                      </w:r>
                    </w:p>
                    <w:p w:rsidR="00166EE7" w:rsidRDefault="00166EE7">
                      <w:pPr>
                        <w:tabs>
                          <w:tab w:val="left" w:pos="2127"/>
                        </w:tabs>
                        <w:rPr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270 23 Křivoklát</w:t>
                      </w:r>
                      <w:r>
                        <w:rPr>
                          <w:b/>
                          <w:smallCaps/>
                          <w:sz w:val="24"/>
                        </w:rPr>
                        <w:tab/>
                      </w:r>
                      <w:r>
                        <w:t>Tel.: 313 558 981, fax 313 558 983</w:t>
                      </w:r>
                    </w:p>
                    <w:p w:rsidR="00166EE7" w:rsidRDefault="00166EE7">
                      <w:pPr>
                        <w:pStyle w:val="Nadpis2"/>
                        <w:pBdr>
                          <w:bottom w:val="single" w:sz="4" w:space="1" w:color="auto"/>
                        </w:pBdr>
                        <w:rPr>
                          <w:sz w:val="18"/>
                        </w:rPr>
                      </w:pPr>
                      <w:r>
                        <w:tab/>
                      </w:r>
                      <w:r>
                        <w:rPr>
                          <w:sz w:val="18"/>
                        </w:rPr>
                        <w:t xml:space="preserve">E-mail: </w:t>
                      </w:r>
                      <w:hyperlink r:id="rId8" w:history="1">
                        <w:r w:rsidRPr="00B366AA">
                          <w:rPr>
                            <w:rStyle w:val="Hypertextovodkaz"/>
                            <w:sz w:val="18"/>
                          </w:rPr>
                          <w:t>podatelna@mestys-krivoklat.cz</w:t>
                        </w:r>
                      </w:hyperlink>
                    </w:p>
                    <w:p w:rsidR="00166EE7" w:rsidRPr="000F472E" w:rsidRDefault="00166EE7" w:rsidP="000F472E"/>
                    <w:p w:rsidR="00166EE7" w:rsidRPr="000F472E" w:rsidRDefault="00166EE7" w:rsidP="000F472E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685800" cy="714375"/>
            <wp:effectExtent l="0" t="0" r="0" b="9525"/>
            <wp:docPr id="1" name="obrázek 1" descr="bar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BE" w:rsidRDefault="00D960BE">
      <w:pPr>
        <w:rPr>
          <w:sz w:val="24"/>
        </w:rPr>
      </w:pPr>
    </w:p>
    <w:p w:rsidR="00D960BE" w:rsidRDefault="00D960BE">
      <w:pPr>
        <w:rPr>
          <w:sz w:val="24"/>
        </w:rPr>
      </w:pPr>
      <w:r>
        <w:rPr>
          <w:sz w:val="24"/>
        </w:rPr>
        <w:t xml:space="preserve">      </w:t>
      </w:r>
      <w:r w:rsidR="007322E8">
        <w:rPr>
          <w:sz w:val="24"/>
        </w:rPr>
        <w:t xml:space="preserve">                              </w:t>
      </w:r>
      <w:r>
        <w:rPr>
          <w:sz w:val="24"/>
        </w:rPr>
        <w:t xml:space="preserve">           </w:t>
      </w:r>
    </w:p>
    <w:p w:rsidR="00D960BE" w:rsidRDefault="00D960BE">
      <w:pPr>
        <w:rPr>
          <w:sz w:val="24"/>
        </w:rPr>
      </w:pPr>
    </w:p>
    <w:p w:rsidR="00B03AC3" w:rsidRPr="007322E8" w:rsidRDefault="000F472E" w:rsidP="007322E8">
      <w:pPr>
        <w:jc w:val="center"/>
        <w:rPr>
          <w:b/>
          <w:sz w:val="36"/>
          <w:szCs w:val="36"/>
          <w:u w:val="single"/>
        </w:rPr>
      </w:pPr>
      <w:r w:rsidRPr="000F472E">
        <w:rPr>
          <w:b/>
          <w:sz w:val="36"/>
          <w:szCs w:val="36"/>
          <w:u w:val="single"/>
        </w:rPr>
        <w:t>Oznámení o uložení písemnost</w:t>
      </w:r>
      <w:r>
        <w:rPr>
          <w:b/>
          <w:sz w:val="36"/>
          <w:szCs w:val="36"/>
          <w:u w:val="single"/>
        </w:rPr>
        <w:t>i</w:t>
      </w:r>
    </w:p>
    <w:p w:rsidR="007322E8" w:rsidRDefault="007322E8" w:rsidP="000F472E">
      <w:pPr>
        <w:rPr>
          <w:sz w:val="24"/>
          <w:szCs w:val="24"/>
        </w:rPr>
      </w:pPr>
    </w:p>
    <w:p w:rsidR="00AA22C5" w:rsidRDefault="00AA22C5" w:rsidP="00AA2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7350" w:rsidRDefault="00B532E1" w:rsidP="00387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698E" w:rsidRDefault="0073698E" w:rsidP="0073698E">
      <w:pPr>
        <w:rPr>
          <w:sz w:val="24"/>
          <w:szCs w:val="24"/>
        </w:rPr>
      </w:pPr>
      <w:r>
        <w:rPr>
          <w:sz w:val="24"/>
          <w:szCs w:val="24"/>
        </w:rPr>
        <w:t xml:space="preserve">Adresát:      </w:t>
      </w:r>
      <w:r w:rsidR="005D0ADE">
        <w:rPr>
          <w:b/>
          <w:sz w:val="24"/>
          <w:szCs w:val="24"/>
        </w:rPr>
        <w:t>Škarpa Marek</w:t>
      </w:r>
      <w:r w:rsidR="0075169D">
        <w:rPr>
          <w:b/>
          <w:sz w:val="24"/>
          <w:szCs w:val="24"/>
        </w:rPr>
        <w:t>, 19</w:t>
      </w:r>
      <w:r w:rsidR="00E232C4">
        <w:rPr>
          <w:b/>
          <w:sz w:val="24"/>
          <w:szCs w:val="24"/>
        </w:rPr>
        <w:t>7</w:t>
      </w:r>
      <w:r w:rsidR="005D0ADE">
        <w:rPr>
          <w:b/>
          <w:sz w:val="24"/>
          <w:szCs w:val="24"/>
        </w:rPr>
        <w:t>2</w:t>
      </w:r>
    </w:p>
    <w:p w:rsidR="0073698E" w:rsidRDefault="0073698E" w:rsidP="00736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Křivoklát čp. 93, 270 23</w:t>
      </w:r>
    </w:p>
    <w:p w:rsidR="0073698E" w:rsidRDefault="0073698E" w:rsidP="0073698E">
      <w:pPr>
        <w:rPr>
          <w:sz w:val="24"/>
          <w:szCs w:val="24"/>
        </w:rPr>
      </w:pPr>
      <w:r>
        <w:rPr>
          <w:sz w:val="24"/>
          <w:szCs w:val="24"/>
        </w:rPr>
        <w:t>Podací číslo a podací pošta: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RR</w:t>
      </w:r>
      <w:r w:rsidR="005D0ADE">
        <w:rPr>
          <w:sz w:val="24"/>
          <w:szCs w:val="24"/>
        </w:rPr>
        <w:t>334</w:t>
      </w:r>
      <w:r w:rsidR="00CC04CA">
        <w:rPr>
          <w:sz w:val="24"/>
          <w:szCs w:val="24"/>
        </w:rPr>
        <w:t>687414</w:t>
      </w:r>
      <w:r w:rsidR="005D0ADE">
        <w:rPr>
          <w:sz w:val="24"/>
          <w:szCs w:val="24"/>
        </w:rPr>
        <w:t>CZ</w:t>
      </w:r>
      <w:r>
        <w:rPr>
          <w:sz w:val="24"/>
          <w:szCs w:val="24"/>
        </w:rPr>
        <w:t xml:space="preserve">, </w:t>
      </w:r>
      <w:r w:rsidR="005D0ADE">
        <w:rPr>
          <w:sz w:val="24"/>
          <w:szCs w:val="24"/>
        </w:rPr>
        <w:t>269 01</w:t>
      </w:r>
    </w:p>
    <w:p w:rsidR="0073698E" w:rsidRDefault="0073698E" w:rsidP="0073698E">
      <w:pPr>
        <w:rPr>
          <w:sz w:val="24"/>
          <w:szCs w:val="24"/>
        </w:rPr>
      </w:pPr>
    </w:p>
    <w:p w:rsidR="0073698E" w:rsidRDefault="0073698E" w:rsidP="0073698E">
      <w:pPr>
        <w:rPr>
          <w:sz w:val="24"/>
          <w:szCs w:val="24"/>
        </w:rPr>
      </w:pPr>
      <w:bookmarkStart w:id="0" w:name="_Hlk500158476"/>
      <w:r>
        <w:rPr>
          <w:sz w:val="24"/>
          <w:szCs w:val="24"/>
        </w:rPr>
        <w:t xml:space="preserve">Adresát:      </w:t>
      </w:r>
      <w:r w:rsidR="00CC04CA">
        <w:rPr>
          <w:b/>
          <w:sz w:val="24"/>
          <w:szCs w:val="24"/>
        </w:rPr>
        <w:t>Hruška Slavomír</w:t>
      </w:r>
    </w:p>
    <w:p w:rsidR="0073698E" w:rsidRDefault="0073698E" w:rsidP="00736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Křivoklát čp. 93, 270 23</w:t>
      </w:r>
    </w:p>
    <w:p w:rsidR="00AE6696" w:rsidRDefault="0073698E" w:rsidP="0073698E">
      <w:pPr>
        <w:rPr>
          <w:sz w:val="24"/>
          <w:szCs w:val="24"/>
        </w:rPr>
      </w:pPr>
      <w:r>
        <w:rPr>
          <w:sz w:val="24"/>
          <w:szCs w:val="24"/>
        </w:rPr>
        <w:t>Podací číslo a podací pošta: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RR</w:t>
      </w:r>
      <w:r w:rsidR="00CC04CA">
        <w:rPr>
          <w:sz w:val="24"/>
          <w:szCs w:val="24"/>
        </w:rPr>
        <w:t>139463877CZ</w:t>
      </w:r>
      <w:bookmarkStart w:id="1" w:name="_GoBack"/>
      <w:bookmarkEnd w:id="1"/>
      <w:r>
        <w:rPr>
          <w:sz w:val="24"/>
          <w:szCs w:val="24"/>
        </w:rPr>
        <w:t xml:space="preserve">, </w:t>
      </w:r>
      <w:r w:rsidR="00E232C4">
        <w:rPr>
          <w:sz w:val="24"/>
          <w:szCs w:val="24"/>
        </w:rPr>
        <w:t>370 20</w:t>
      </w:r>
    </w:p>
    <w:p w:rsidR="0073698E" w:rsidRDefault="005D0ADE" w:rsidP="007369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</w:p>
    <w:p w:rsidR="005D0ADE" w:rsidRDefault="005D0ADE" w:rsidP="005D0ADE">
      <w:pPr>
        <w:rPr>
          <w:sz w:val="24"/>
          <w:szCs w:val="24"/>
        </w:rPr>
      </w:pPr>
    </w:p>
    <w:p w:rsidR="005D0ADE" w:rsidRDefault="005D0ADE" w:rsidP="000F472E">
      <w:pPr>
        <w:rPr>
          <w:sz w:val="24"/>
          <w:szCs w:val="24"/>
        </w:rPr>
      </w:pPr>
    </w:p>
    <w:p w:rsidR="000F472E" w:rsidRDefault="000F472E" w:rsidP="000F472E">
      <w:pPr>
        <w:rPr>
          <w:sz w:val="24"/>
          <w:szCs w:val="24"/>
        </w:rPr>
      </w:pPr>
      <w:r>
        <w:rPr>
          <w:sz w:val="24"/>
          <w:szCs w:val="24"/>
        </w:rPr>
        <w:t>Písemnost (doporučené psaní do vlastních ruko</w:t>
      </w:r>
      <w:r w:rsidR="000940E0">
        <w:rPr>
          <w:sz w:val="24"/>
          <w:szCs w:val="24"/>
        </w:rPr>
        <w:t>u) je uložena u P</w:t>
      </w:r>
      <w:r w:rsidR="0073698E">
        <w:rPr>
          <w:sz w:val="24"/>
          <w:szCs w:val="24"/>
        </w:rPr>
        <w:t>ošty Křivoklát.</w:t>
      </w:r>
    </w:p>
    <w:p w:rsidR="000F472E" w:rsidRDefault="000F472E" w:rsidP="000F472E">
      <w:pPr>
        <w:rPr>
          <w:sz w:val="24"/>
          <w:szCs w:val="24"/>
        </w:rPr>
      </w:pPr>
      <w:r>
        <w:rPr>
          <w:sz w:val="24"/>
          <w:szCs w:val="24"/>
        </w:rPr>
        <w:t>Úřední hodiny:</w:t>
      </w:r>
    </w:p>
    <w:p w:rsidR="000F472E" w:rsidRDefault="000F472E" w:rsidP="000F472E">
      <w:pPr>
        <w:rPr>
          <w:sz w:val="24"/>
          <w:szCs w:val="24"/>
        </w:rPr>
      </w:pPr>
      <w:r>
        <w:rPr>
          <w:sz w:val="24"/>
          <w:szCs w:val="24"/>
        </w:rPr>
        <w:t>Po: 8.00 – 17.00</w:t>
      </w:r>
    </w:p>
    <w:p w:rsidR="000F472E" w:rsidRDefault="000F472E" w:rsidP="000F472E">
      <w:pPr>
        <w:rPr>
          <w:sz w:val="24"/>
          <w:szCs w:val="24"/>
        </w:rPr>
      </w:pPr>
      <w:r>
        <w:rPr>
          <w:sz w:val="24"/>
          <w:szCs w:val="24"/>
        </w:rPr>
        <w:t>Út: 8.00 – 16.00</w:t>
      </w:r>
    </w:p>
    <w:p w:rsidR="000F472E" w:rsidRDefault="000F472E" w:rsidP="000F472E">
      <w:pPr>
        <w:rPr>
          <w:sz w:val="24"/>
          <w:szCs w:val="24"/>
        </w:rPr>
      </w:pPr>
      <w:r>
        <w:rPr>
          <w:sz w:val="24"/>
          <w:szCs w:val="24"/>
        </w:rPr>
        <w:t>St – Pá:  8.00 – 16.30</w:t>
      </w:r>
    </w:p>
    <w:p w:rsidR="000F472E" w:rsidRDefault="000F472E" w:rsidP="000F472E">
      <w:pPr>
        <w:rPr>
          <w:sz w:val="24"/>
          <w:szCs w:val="24"/>
        </w:rPr>
      </w:pPr>
      <w:r>
        <w:rPr>
          <w:sz w:val="24"/>
          <w:szCs w:val="24"/>
        </w:rPr>
        <w:t>Přestávka: 11.00 – 13.00</w:t>
      </w:r>
    </w:p>
    <w:p w:rsidR="000F472E" w:rsidRDefault="000F472E" w:rsidP="000F472E">
      <w:pPr>
        <w:rPr>
          <w:sz w:val="24"/>
          <w:szCs w:val="24"/>
        </w:rPr>
      </w:pPr>
    </w:p>
    <w:p w:rsidR="000F472E" w:rsidRDefault="000F472E" w:rsidP="000F472E">
      <w:pPr>
        <w:rPr>
          <w:sz w:val="24"/>
          <w:szCs w:val="24"/>
        </w:rPr>
      </w:pPr>
    </w:p>
    <w:p w:rsidR="000F472E" w:rsidRDefault="000F472E" w:rsidP="000F472E">
      <w:pPr>
        <w:rPr>
          <w:sz w:val="24"/>
          <w:szCs w:val="24"/>
        </w:rPr>
      </w:pPr>
    </w:p>
    <w:sectPr w:rsidR="000F472E">
      <w:footerReference w:type="even" r:id="rId10"/>
      <w:pgSz w:w="11906" w:h="16838"/>
      <w:pgMar w:top="1304" w:right="1304" w:bottom="1304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C7" w:rsidRDefault="008E5AC7">
      <w:r>
        <w:separator/>
      </w:r>
    </w:p>
  </w:endnote>
  <w:endnote w:type="continuationSeparator" w:id="0">
    <w:p w:rsidR="008E5AC7" w:rsidRDefault="008E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E7" w:rsidRDefault="00166E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66EE7" w:rsidRDefault="00166EE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C7" w:rsidRDefault="008E5AC7">
      <w:r>
        <w:separator/>
      </w:r>
    </w:p>
  </w:footnote>
  <w:footnote w:type="continuationSeparator" w:id="0">
    <w:p w:rsidR="008E5AC7" w:rsidRDefault="008E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B4B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" w15:restartNumberingAfterBreak="0">
    <w:nsid w:val="082B12B0"/>
    <w:multiLevelType w:val="hybridMultilevel"/>
    <w:tmpl w:val="82F8CF20"/>
    <w:lvl w:ilvl="0" w:tplc="3412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F7735"/>
    <w:multiLevelType w:val="hybridMultilevel"/>
    <w:tmpl w:val="239A1C18"/>
    <w:lvl w:ilvl="0" w:tplc="3412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82D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78028C"/>
    <w:multiLevelType w:val="hybridMultilevel"/>
    <w:tmpl w:val="62500D2E"/>
    <w:lvl w:ilvl="0" w:tplc="BB70675A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0DBE5262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0FEA30A4"/>
    <w:multiLevelType w:val="hybridMultilevel"/>
    <w:tmpl w:val="D1F087C0"/>
    <w:lvl w:ilvl="0" w:tplc="538A5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C4C8D"/>
    <w:multiLevelType w:val="hybridMultilevel"/>
    <w:tmpl w:val="30B87C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414C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9" w15:restartNumberingAfterBreak="0">
    <w:nsid w:val="29251967"/>
    <w:multiLevelType w:val="singleLevel"/>
    <w:tmpl w:val="0F7A17B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296F32DA"/>
    <w:multiLevelType w:val="hybridMultilevel"/>
    <w:tmpl w:val="F69A1324"/>
    <w:lvl w:ilvl="0" w:tplc="D706B44A">
      <w:start w:val="27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9A13F12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2" w15:restartNumberingAfterBreak="0">
    <w:nsid w:val="2D1E12BF"/>
    <w:multiLevelType w:val="singleLevel"/>
    <w:tmpl w:val="BFCC7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700F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FA739D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5" w15:restartNumberingAfterBreak="0">
    <w:nsid w:val="37E1716E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6" w15:restartNumberingAfterBreak="0">
    <w:nsid w:val="3A24335E"/>
    <w:multiLevelType w:val="multilevel"/>
    <w:tmpl w:val="9C8656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686"/>
    <w:multiLevelType w:val="singleLevel"/>
    <w:tmpl w:val="0F7A17B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422536AF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9" w15:restartNumberingAfterBreak="0">
    <w:nsid w:val="4A88162B"/>
    <w:multiLevelType w:val="hybridMultilevel"/>
    <w:tmpl w:val="5888B88C"/>
    <w:lvl w:ilvl="0" w:tplc="3412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81887"/>
    <w:multiLevelType w:val="hybridMultilevel"/>
    <w:tmpl w:val="50DA563C"/>
    <w:lvl w:ilvl="0" w:tplc="3412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073B9"/>
    <w:multiLevelType w:val="singleLevel"/>
    <w:tmpl w:val="0F7A17B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572B441B"/>
    <w:multiLevelType w:val="hybridMultilevel"/>
    <w:tmpl w:val="2B4085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3F19"/>
    <w:multiLevelType w:val="multilevel"/>
    <w:tmpl w:val="A6CC70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1).%2.%3"/>
      <w:lvlJc w:val="left"/>
      <w:pPr>
        <w:tabs>
          <w:tab w:val="num" w:pos="0"/>
        </w:tabs>
        <w:ind w:left="1389" w:hanging="708"/>
      </w:pPr>
    </w:lvl>
    <w:lvl w:ilvl="3">
      <w:start w:val="1"/>
      <w:numFmt w:val="decimal"/>
      <w:lvlText w:val="%1).%2.%3.%4"/>
      <w:lvlJc w:val="left"/>
      <w:pPr>
        <w:tabs>
          <w:tab w:val="num" w:pos="0"/>
        </w:tabs>
        <w:ind w:left="2097" w:hanging="708"/>
      </w:pPr>
    </w:lvl>
    <w:lvl w:ilvl="4">
      <w:start w:val="1"/>
      <w:numFmt w:val="decimal"/>
      <w:lvlText w:val="%1).%2.%3.%4.%5"/>
      <w:lvlJc w:val="left"/>
      <w:pPr>
        <w:tabs>
          <w:tab w:val="num" w:pos="0"/>
        </w:tabs>
        <w:ind w:left="2805" w:hanging="708"/>
      </w:pPr>
    </w:lvl>
    <w:lvl w:ilvl="5">
      <w:start w:val="1"/>
      <w:numFmt w:val="decimal"/>
      <w:lvlText w:val="%1).%2.%3.%4.%5.%6"/>
      <w:lvlJc w:val="left"/>
      <w:pPr>
        <w:tabs>
          <w:tab w:val="num" w:pos="0"/>
        </w:tabs>
        <w:ind w:left="3513" w:hanging="708"/>
      </w:pPr>
    </w:lvl>
    <w:lvl w:ilvl="6">
      <w:start w:val="1"/>
      <w:numFmt w:val="decimal"/>
      <w:lvlText w:val="%1).%2.%3.%4.%5.%6.%7"/>
      <w:lvlJc w:val="left"/>
      <w:pPr>
        <w:tabs>
          <w:tab w:val="num" w:pos="0"/>
        </w:tabs>
        <w:ind w:left="4221" w:hanging="708"/>
      </w:pPr>
    </w:lvl>
    <w:lvl w:ilvl="7">
      <w:start w:val="1"/>
      <w:numFmt w:val="decimal"/>
      <w:lvlText w:val="%1).%2.%3.%4.%5.%6.%7.%8"/>
      <w:lvlJc w:val="left"/>
      <w:pPr>
        <w:tabs>
          <w:tab w:val="num" w:pos="0"/>
        </w:tabs>
        <w:ind w:left="4929" w:hanging="708"/>
      </w:pPr>
    </w:lvl>
    <w:lvl w:ilvl="8">
      <w:start w:val="1"/>
      <w:numFmt w:val="decimal"/>
      <w:lvlText w:val="%1).%2.%3.%4.%5.%6.%7.%8.%9"/>
      <w:lvlJc w:val="left"/>
      <w:pPr>
        <w:tabs>
          <w:tab w:val="num" w:pos="0"/>
        </w:tabs>
        <w:ind w:left="5637" w:hanging="708"/>
      </w:pPr>
    </w:lvl>
  </w:abstractNum>
  <w:abstractNum w:abstractNumId="24" w15:restartNumberingAfterBreak="0">
    <w:nsid w:val="5AB34F71"/>
    <w:multiLevelType w:val="hybridMultilevel"/>
    <w:tmpl w:val="F3AA6AB4"/>
    <w:lvl w:ilvl="0" w:tplc="3412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306D6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6" w15:restartNumberingAfterBreak="0">
    <w:nsid w:val="5F6A23EF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7" w15:restartNumberingAfterBreak="0">
    <w:nsid w:val="65E8356B"/>
    <w:multiLevelType w:val="hybridMultilevel"/>
    <w:tmpl w:val="0C0EB6FE"/>
    <w:lvl w:ilvl="0" w:tplc="31388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7208"/>
    <w:multiLevelType w:val="singleLevel"/>
    <w:tmpl w:val="69A6692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9" w15:restartNumberingAfterBreak="0">
    <w:nsid w:val="68D61455"/>
    <w:multiLevelType w:val="hybridMultilevel"/>
    <w:tmpl w:val="044C5B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83450"/>
    <w:multiLevelType w:val="hybridMultilevel"/>
    <w:tmpl w:val="85B4B73E"/>
    <w:lvl w:ilvl="0" w:tplc="3412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C5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B6C50"/>
    <w:multiLevelType w:val="hybridMultilevel"/>
    <w:tmpl w:val="E63C3EF0"/>
    <w:lvl w:ilvl="0" w:tplc="A678F4EE">
      <w:start w:val="1"/>
      <w:numFmt w:val="upperRoman"/>
      <w:lvlText w:val="%1."/>
      <w:lvlJc w:val="left"/>
      <w:pPr>
        <w:tabs>
          <w:tab w:val="num" w:pos="4965"/>
        </w:tabs>
        <w:ind w:left="4965" w:hanging="46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C3375"/>
    <w:multiLevelType w:val="hybridMultilevel"/>
    <w:tmpl w:val="F55A0290"/>
    <w:lvl w:ilvl="0" w:tplc="3412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2F76C2"/>
    <w:multiLevelType w:val="hybridMultilevel"/>
    <w:tmpl w:val="326CA88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3"/>
  </w:num>
  <w:num w:numId="5">
    <w:abstractNumId w:val="23"/>
  </w:num>
  <w:num w:numId="6">
    <w:abstractNumId w:val="11"/>
  </w:num>
  <w:num w:numId="7">
    <w:abstractNumId w:val="28"/>
  </w:num>
  <w:num w:numId="8">
    <w:abstractNumId w:val="25"/>
  </w:num>
  <w:num w:numId="9">
    <w:abstractNumId w:val="18"/>
  </w:num>
  <w:num w:numId="10">
    <w:abstractNumId w:val="5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13"/>
  </w:num>
  <w:num w:numId="16">
    <w:abstractNumId w:val="21"/>
  </w:num>
  <w:num w:numId="17">
    <w:abstractNumId w:val="17"/>
  </w:num>
  <w:num w:numId="18">
    <w:abstractNumId w:val="16"/>
  </w:num>
  <w:num w:numId="19">
    <w:abstractNumId w:val="7"/>
  </w:num>
  <w:num w:numId="20">
    <w:abstractNumId w:val="22"/>
  </w:num>
  <w:num w:numId="21">
    <w:abstractNumId w:val="29"/>
  </w:num>
  <w:num w:numId="22">
    <w:abstractNumId w:val="33"/>
  </w:num>
  <w:num w:numId="23">
    <w:abstractNumId w:val="1"/>
  </w:num>
  <w:num w:numId="24">
    <w:abstractNumId w:val="19"/>
  </w:num>
  <w:num w:numId="25">
    <w:abstractNumId w:val="30"/>
  </w:num>
  <w:num w:numId="26">
    <w:abstractNumId w:val="32"/>
  </w:num>
  <w:num w:numId="27">
    <w:abstractNumId w:val="20"/>
  </w:num>
  <w:num w:numId="28">
    <w:abstractNumId w:val="24"/>
  </w:num>
  <w:num w:numId="29">
    <w:abstractNumId w:val="2"/>
  </w:num>
  <w:num w:numId="30">
    <w:abstractNumId w:val="4"/>
  </w:num>
  <w:num w:numId="31">
    <w:abstractNumId w:val="31"/>
  </w:num>
  <w:num w:numId="32">
    <w:abstractNumId w:val="27"/>
  </w:num>
  <w:num w:numId="33">
    <w:abstractNumId w:val="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475"/>
    <w:rsid w:val="000244A8"/>
    <w:rsid w:val="0006733F"/>
    <w:rsid w:val="000940E0"/>
    <w:rsid w:val="000979C0"/>
    <w:rsid w:val="000D3BCD"/>
    <w:rsid w:val="000D6977"/>
    <w:rsid w:val="000F33FC"/>
    <w:rsid w:val="000F472E"/>
    <w:rsid w:val="000F7127"/>
    <w:rsid w:val="00110BF0"/>
    <w:rsid w:val="00151191"/>
    <w:rsid w:val="001614C7"/>
    <w:rsid w:val="00166EE7"/>
    <w:rsid w:val="00196411"/>
    <w:rsid w:val="001A31E8"/>
    <w:rsid w:val="001A5DE1"/>
    <w:rsid w:val="001F19CE"/>
    <w:rsid w:val="00215F2C"/>
    <w:rsid w:val="00224DA8"/>
    <w:rsid w:val="0023337C"/>
    <w:rsid w:val="00260C27"/>
    <w:rsid w:val="00275B59"/>
    <w:rsid w:val="00294A5D"/>
    <w:rsid w:val="002B6B0B"/>
    <w:rsid w:val="002C3D7C"/>
    <w:rsid w:val="002D075C"/>
    <w:rsid w:val="00314CBD"/>
    <w:rsid w:val="00350F47"/>
    <w:rsid w:val="00356612"/>
    <w:rsid w:val="00387350"/>
    <w:rsid w:val="003A2ED1"/>
    <w:rsid w:val="003B7B08"/>
    <w:rsid w:val="003C2A2B"/>
    <w:rsid w:val="003C6FBB"/>
    <w:rsid w:val="003D0BA7"/>
    <w:rsid w:val="003D6CF9"/>
    <w:rsid w:val="003E51EE"/>
    <w:rsid w:val="00423162"/>
    <w:rsid w:val="00425C85"/>
    <w:rsid w:val="00446523"/>
    <w:rsid w:val="00457585"/>
    <w:rsid w:val="00494E92"/>
    <w:rsid w:val="004B686B"/>
    <w:rsid w:val="004D433E"/>
    <w:rsid w:val="004D66E1"/>
    <w:rsid w:val="004F6CAC"/>
    <w:rsid w:val="00503163"/>
    <w:rsid w:val="0050316A"/>
    <w:rsid w:val="0053068D"/>
    <w:rsid w:val="0054287A"/>
    <w:rsid w:val="0055109B"/>
    <w:rsid w:val="005622BF"/>
    <w:rsid w:val="005B7836"/>
    <w:rsid w:val="005D0ADE"/>
    <w:rsid w:val="005D3D46"/>
    <w:rsid w:val="005F08EF"/>
    <w:rsid w:val="005F583B"/>
    <w:rsid w:val="0064185C"/>
    <w:rsid w:val="0067318D"/>
    <w:rsid w:val="0069058B"/>
    <w:rsid w:val="006A5E99"/>
    <w:rsid w:val="00714DA9"/>
    <w:rsid w:val="00724D3D"/>
    <w:rsid w:val="007322E8"/>
    <w:rsid w:val="0073698E"/>
    <w:rsid w:val="0075169D"/>
    <w:rsid w:val="0077488B"/>
    <w:rsid w:val="007945B5"/>
    <w:rsid w:val="007E3285"/>
    <w:rsid w:val="007F4B6A"/>
    <w:rsid w:val="0082510B"/>
    <w:rsid w:val="008A0776"/>
    <w:rsid w:val="008E5AC7"/>
    <w:rsid w:val="008F27DF"/>
    <w:rsid w:val="00916FDD"/>
    <w:rsid w:val="00930E8C"/>
    <w:rsid w:val="00935F7B"/>
    <w:rsid w:val="00941089"/>
    <w:rsid w:val="00980E28"/>
    <w:rsid w:val="00990118"/>
    <w:rsid w:val="009974D7"/>
    <w:rsid w:val="009A2ACB"/>
    <w:rsid w:val="009B4E03"/>
    <w:rsid w:val="009C0C3E"/>
    <w:rsid w:val="009C0D9E"/>
    <w:rsid w:val="009C48CB"/>
    <w:rsid w:val="009D1ACC"/>
    <w:rsid w:val="00A23E1A"/>
    <w:rsid w:val="00A25584"/>
    <w:rsid w:val="00A615FD"/>
    <w:rsid w:val="00A6463A"/>
    <w:rsid w:val="00A72C39"/>
    <w:rsid w:val="00A73E60"/>
    <w:rsid w:val="00A9421B"/>
    <w:rsid w:val="00AA22C5"/>
    <w:rsid w:val="00AA273C"/>
    <w:rsid w:val="00AC54A6"/>
    <w:rsid w:val="00AD3E0E"/>
    <w:rsid w:val="00AD49E1"/>
    <w:rsid w:val="00AE6696"/>
    <w:rsid w:val="00AF184D"/>
    <w:rsid w:val="00B034E6"/>
    <w:rsid w:val="00B03AC3"/>
    <w:rsid w:val="00B15D07"/>
    <w:rsid w:val="00B2646E"/>
    <w:rsid w:val="00B40764"/>
    <w:rsid w:val="00B44E28"/>
    <w:rsid w:val="00B532E1"/>
    <w:rsid w:val="00BD4FAF"/>
    <w:rsid w:val="00BD50A8"/>
    <w:rsid w:val="00BF0F6A"/>
    <w:rsid w:val="00C057AE"/>
    <w:rsid w:val="00C26ED9"/>
    <w:rsid w:val="00C63D0E"/>
    <w:rsid w:val="00C67AC0"/>
    <w:rsid w:val="00C70DD2"/>
    <w:rsid w:val="00C77641"/>
    <w:rsid w:val="00C8184D"/>
    <w:rsid w:val="00CC04CA"/>
    <w:rsid w:val="00CD4155"/>
    <w:rsid w:val="00CE5FCA"/>
    <w:rsid w:val="00CF6DA3"/>
    <w:rsid w:val="00CF7C2D"/>
    <w:rsid w:val="00D1012B"/>
    <w:rsid w:val="00D21475"/>
    <w:rsid w:val="00D36EEC"/>
    <w:rsid w:val="00D64822"/>
    <w:rsid w:val="00D873EC"/>
    <w:rsid w:val="00D960BE"/>
    <w:rsid w:val="00DA17D5"/>
    <w:rsid w:val="00DC173D"/>
    <w:rsid w:val="00DD1E4C"/>
    <w:rsid w:val="00DD3369"/>
    <w:rsid w:val="00DE1CA7"/>
    <w:rsid w:val="00DE3D21"/>
    <w:rsid w:val="00E232C4"/>
    <w:rsid w:val="00E3194E"/>
    <w:rsid w:val="00E3215E"/>
    <w:rsid w:val="00E65FD3"/>
    <w:rsid w:val="00E734EC"/>
    <w:rsid w:val="00E77F2F"/>
    <w:rsid w:val="00E914B7"/>
    <w:rsid w:val="00EB4F8D"/>
    <w:rsid w:val="00EF5703"/>
    <w:rsid w:val="00F0673F"/>
    <w:rsid w:val="00F65D1A"/>
    <w:rsid w:val="00F8071D"/>
    <w:rsid w:val="00F90455"/>
    <w:rsid w:val="00F904C3"/>
    <w:rsid w:val="00FA4E80"/>
    <w:rsid w:val="00FB5671"/>
    <w:rsid w:val="00FC38AB"/>
    <w:rsid w:val="00FC53B2"/>
    <w:rsid w:val="00FD0664"/>
    <w:rsid w:val="00FD0B8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BABA4"/>
  <w15:docId w15:val="{F04F1D09-3F4C-4375-B54F-6FF7F308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mallCap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2127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Cs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ind w:left="708"/>
      <w:jc w:val="center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360"/>
      <w:jc w:val="center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ind w:left="360"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360"/>
    </w:pPr>
    <w:rPr>
      <w:szCs w:val="24"/>
    </w:r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sid w:val="00D21475"/>
    <w:pPr>
      <w:widowControl w:val="0"/>
      <w:suppressAutoHyphens/>
    </w:pPr>
    <w:rPr>
      <w:rFonts w:eastAsia="Lucida Sans Unicode"/>
    </w:rPr>
  </w:style>
  <w:style w:type="character" w:customStyle="1" w:styleId="TextvysvtlivekChar">
    <w:name w:val="Text vysvětlivek Char"/>
    <w:link w:val="Textvysvtlivek"/>
    <w:semiHidden/>
    <w:rsid w:val="00D21475"/>
    <w:rPr>
      <w:rFonts w:eastAsia="Lucida Sans Unicode"/>
    </w:rPr>
  </w:style>
  <w:style w:type="character" w:styleId="Odkaznavysvtlivky">
    <w:name w:val="endnote reference"/>
    <w:semiHidden/>
    <w:rsid w:val="00D2147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ys-krivokla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mestys-krivokla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6" baseType="variant"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mailto:podatelna@mestys-krivoklat.cz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Hůla</dc:creator>
  <cp:lastModifiedBy>Eliška</cp:lastModifiedBy>
  <cp:revision>62</cp:revision>
  <cp:lastPrinted>2010-10-15T08:17:00Z</cp:lastPrinted>
  <dcterms:created xsi:type="dcterms:W3CDTF">2013-07-01T08:26:00Z</dcterms:created>
  <dcterms:modified xsi:type="dcterms:W3CDTF">2018-02-13T12:26:00Z</dcterms:modified>
</cp:coreProperties>
</file>